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493" w14:textId="77777777" w:rsidR="00AD4EDB" w:rsidRPr="00F96B83" w:rsidRDefault="00514D05" w:rsidP="00487689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96B83">
        <w:rPr>
          <w:rFonts w:ascii="Calibri" w:eastAsia="Calibri" w:hAnsi="Calibri" w:cs="Times New Roman"/>
          <w:b/>
          <w:sz w:val="32"/>
          <w:szCs w:val="32"/>
        </w:rPr>
        <w:t>Region 1 – NWGRC -</w:t>
      </w:r>
      <w:r w:rsidR="00605493" w:rsidRPr="00F96B83">
        <w:rPr>
          <w:rFonts w:ascii="Calibri" w:eastAsia="Calibri" w:hAnsi="Calibri" w:cs="Times New Roman"/>
          <w:b/>
          <w:sz w:val="32"/>
          <w:szCs w:val="32"/>
        </w:rPr>
        <w:t>Local Emergency Contacts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4074"/>
        <w:gridCol w:w="4476"/>
        <w:gridCol w:w="2880"/>
      </w:tblGrid>
      <w:tr w:rsidR="00605493" w14:paraId="1A0D8010" w14:textId="77777777" w:rsidTr="004D3342">
        <w:trPr>
          <w:trHeight w:val="432"/>
        </w:trPr>
        <w:tc>
          <w:tcPr>
            <w:tcW w:w="4074" w:type="dxa"/>
            <w:shd w:val="clear" w:color="auto" w:fill="FABF8F" w:themeFill="accent6" w:themeFillTint="99"/>
            <w:vAlign w:val="center"/>
          </w:tcPr>
          <w:p w14:paraId="2D54CEC6" w14:textId="77777777" w:rsidR="00F96B8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4BC7E6C3" w14:textId="22C05ABD" w:rsidR="00605493" w:rsidRDefault="0060549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Agency</w:t>
            </w:r>
            <w:r w:rsidR="00F96B83">
              <w:rPr>
                <w:rFonts w:ascii="Calibri" w:eastAsia="Calibri" w:hAnsi="Calibri" w:cs="Times New Roman"/>
                <w:b/>
                <w:sz w:val="24"/>
              </w:rPr>
              <w:t>/Contact</w:t>
            </w:r>
          </w:p>
          <w:p w14:paraId="180B6B78" w14:textId="11498033" w:rsidR="00F96B83" w:rsidRPr="0060549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476" w:type="dxa"/>
            <w:shd w:val="clear" w:color="auto" w:fill="FABF8F" w:themeFill="accent6" w:themeFillTint="99"/>
            <w:vAlign w:val="center"/>
          </w:tcPr>
          <w:p w14:paraId="2BD04B3A" w14:textId="77777777" w:rsidR="00F96B8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6A245F1E" w14:textId="2ED55F5D" w:rsidR="0060549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Email</w:t>
            </w:r>
          </w:p>
          <w:p w14:paraId="092699B0" w14:textId="4EECB68F" w:rsidR="00F96B83" w:rsidRPr="0060549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shd w:val="clear" w:color="auto" w:fill="FABF8F" w:themeFill="accent6" w:themeFillTint="99"/>
            <w:vAlign w:val="center"/>
          </w:tcPr>
          <w:p w14:paraId="45BF5475" w14:textId="77777777" w:rsidR="00F96B8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18C9CA36" w14:textId="70E2BED1" w:rsidR="00605493" w:rsidRDefault="0060549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Phone</w:t>
            </w:r>
            <w:r w:rsidR="00C363E6">
              <w:rPr>
                <w:rFonts w:ascii="Calibri" w:eastAsia="Calibri" w:hAnsi="Calibri" w:cs="Times New Roman"/>
                <w:b/>
                <w:sz w:val="24"/>
              </w:rPr>
              <w:t>/Fax</w:t>
            </w:r>
          </w:p>
          <w:p w14:paraId="28E2A62B" w14:textId="1061F391" w:rsidR="00F96B83" w:rsidRPr="00605493" w:rsidRDefault="00F96B83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605493" w14:paraId="5D6F15F6" w14:textId="77777777" w:rsidTr="004D3342">
        <w:tc>
          <w:tcPr>
            <w:tcW w:w="4074" w:type="dxa"/>
          </w:tcPr>
          <w:p w14:paraId="0DE975C3" w14:textId="77777777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12F6A162" w14:textId="00B07E49" w:rsidR="00D260A1" w:rsidRPr="00B918D1" w:rsidRDefault="00FA4ADE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</w:pPr>
            <w:r w:rsidRPr="00A7442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Bartow</w:t>
            </w:r>
          </w:p>
          <w:p w14:paraId="1A99EF97" w14:textId="34DDF2FB" w:rsidR="00605493" w:rsidRPr="00D260A1" w:rsidRDefault="00605493" w:rsidP="00D260A1">
            <w:pPr>
              <w:spacing w:after="160" w:line="259" w:lineRule="auto"/>
              <w:rPr>
                <w:rFonts w:ascii="Calibri" w:eastAsia="Calibri" w:hAnsi="Calibri" w:cs="Times New Roman"/>
                <w:color w:val="0070C0"/>
                <w:sz w:val="24"/>
              </w:rPr>
            </w:pPr>
          </w:p>
        </w:tc>
        <w:tc>
          <w:tcPr>
            <w:tcW w:w="4476" w:type="dxa"/>
            <w:vAlign w:val="center"/>
          </w:tcPr>
          <w:p w14:paraId="1E89362B" w14:textId="492783EC" w:rsidR="00605493" w:rsidRDefault="00522C52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hyperlink r:id="rId6" w:history="1"/>
          </w:p>
        </w:tc>
        <w:tc>
          <w:tcPr>
            <w:tcW w:w="2880" w:type="dxa"/>
            <w:vAlign w:val="center"/>
          </w:tcPr>
          <w:p w14:paraId="10EFDFF3" w14:textId="41BF50FD" w:rsidR="006D5E84" w:rsidRDefault="006D5E84" w:rsidP="004D33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67FD32F3" w14:textId="77777777" w:rsidTr="00C56630">
        <w:tc>
          <w:tcPr>
            <w:tcW w:w="4074" w:type="dxa"/>
          </w:tcPr>
          <w:p w14:paraId="0A1C1EB0" w14:textId="76ADABDB" w:rsidR="002F7537" w:rsidRDefault="002F7537" w:rsidP="00B918D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Bartow County Commission</w:t>
            </w:r>
            <w:r w:rsidR="007F729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er</w:t>
            </w:r>
          </w:p>
          <w:p w14:paraId="7FA6DD5A" w14:textId="77777777" w:rsidR="00F96B83" w:rsidRDefault="00F96B83" w:rsidP="00B918D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73D20925" w14:textId="77777777" w:rsidR="00C363E6" w:rsidRPr="002F7537" w:rsidRDefault="00C363E6" w:rsidP="00B918D1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F7537">
              <w:rPr>
                <w:rFonts w:ascii="Calibri" w:eastAsia="Calibri" w:hAnsi="Calibri" w:cs="Times New Roman"/>
              </w:rPr>
              <w:t>Steve Taylor, Sole Commissioner</w:t>
            </w:r>
          </w:p>
          <w:p w14:paraId="5BB5CE05" w14:textId="77777777" w:rsidR="002F7537" w:rsidRPr="002F7537" w:rsidRDefault="002F7537" w:rsidP="00B918D1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F7537">
              <w:rPr>
                <w:rFonts w:ascii="Calibri" w:eastAsia="Calibri" w:hAnsi="Calibri" w:cs="Times New Roman"/>
              </w:rPr>
              <w:t>135 West Cherokee Avenue, Suite 251</w:t>
            </w:r>
          </w:p>
          <w:p w14:paraId="68AD8023" w14:textId="77777777" w:rsidR="00605493" w:rsidRDefault="00C23468" w:rsidP="00B918D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Cartersville, GA 30120-3101</w:t>
            </w:r>
          </w:p>
        </w:tc>
        <w:tc>
          <w:tcPr>
            <w:tcW w:w="4476" w:type="dxa"/>
            <w:vAlign w:val="center"/>
          </w:tcPr>
          <w:p w14:paraId="6319B540" w14:textId="77777777" w:rsidR="00605493" w:rsidRDefault="00522C52" w:rsidP="002F753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="002F7537" w:rsidRPr="00B606C3">
                <w:rPr>
                  <w:rStyle w:val="Hyperlink"/>
                  <w:rFonts w:ascii="Calibri" w:eastAsia="Calibri" w:hAnsi="Calibri" w:cs="Times New Roman"/>
                </w:rPr>
                <w:t>taylors@bartowga.org</w:t>
              </w:r>
            </w:hyperlink>
            <w:r w:rsidR="002F753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C4B3FB9" w14:textId="77777777" w:rsidR="00C23468" w:rsidRPr="00C23468" w:rsidRDefault="00C23468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C23468">
              <w:rPr>
                <w:rFonts w:ascii="Calibri" w:eastAsia="Calibri" w:hAnsi="Calibri" w:cs="Times New Roman"/>
              </w:rPr>
              <w:t>770.387.5030</w:t>
            </w:r>
          </w:p>
          <w:p w14:paraId="1DD8967E" w14:textId="77777777" w:rsidR="00C23468" w:rsidRPr="00C23468" w:rsidRDefault="00C23468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C23468">
              <w:rPr>
                <w:rFonts w:ascii="Calibri" w:eastAsia="Calibri" w:hAnsi="Calibri" w:cs="Times New Roman"/>
              </w:rPr>
              <w:t>: 770.387.5023</w:t>
            </w:r>
          </w:p>
          <w:p w14:paraId="19122409" w14:textId="77777777" w:rsidR="00605493" w:rsidRDefault="00C23468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C23468">
              <w:rPr>
                <w:rFonts w:ascii="Calibri" w:eastAsia="Calibri" w:hAnsi="Calibri" w:cs="Times New Roman"/>
              </w:rPr>
              <w:t>Cell: 770</w:t>
            </w:r>
            <w:r w:rsidR="007F729B">
              <w:rPr>
                <w:rFonts w:ascii="Calibri" w:eastAsia="Calibri" w:hAnsi="Calibri" w:cs="Times New Roman"/>
              </w:rPr>
              <w:t>.</w:t>
            </w:r>
            <w:r w:rsidRPr="00C23468">
              <w:rPr>
                <w:rFonts w:ascii="Calibri" w:eastAsia="Calibri" w:hAnsi="Calibri" w:cs="Times New Roman"/>
              </w:rPr>
              <w:t>608.3033</w:t>
            </w:r>
          </w:p>
        </w:tc>
      </w:tr>
      <w:tr w:rsidR="00605493" w14:paraId="49FA0D9C" w14:textId="77777777" w:rsidTr="00C56630">
        <w:tc>
          <w:tcPr>
            <w:tcW w:w="4074" w:type="dxa"/>
          </w:tcPr>
          <w:p w14:paraId="1747AC33" w14:textId="50567D13" w:rsidR="00605493" w:rsidRPr="00F96B83" w:rsidRDefault="00565D11" w:rsidP="002F7537">
            <w:pPr>
              <w:spacing w:line="259" w:lineRule="auto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96B83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24"/>
                <w:szCs w:val="24"/>
              </w:rPr>
              <w:t>Mayor of Emerson</w:t>
            </w:r>
          </w:p>
          <w:p w14:paraId="210923C3" w14:textId="77777777" w:rsidR="00F96B83" w:rsidRPr="00565D11" w:rsidRDefault="00F96B83" w:rsidP="002F7537">
            <w:pPr>
              <w:spacing w:line="259" w:lineRule="auto"/>
              <w:rPr>
                <w:rFonts w:ascii="Calibri" w:eastAsia="Calibri" w:hAnsi="Calibri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70EA868D" w14:textId="77777777" w:rsidR="00F44A7A" w:rsidRDefault="00F44A7A" w:rsidP="002F7537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Vacant</w:t>
            </w:r>
          </w:p>
          <w:p w14:paraId="54EE3C66" w14:textId="3DD008B3" w:rsidR="00F96B83" w:rsidRDefault="00F96B83" w:rsidP="002F7537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Box 300</w:t>
            </w:r>
          </w:p>
          <w:p w14:paraId="0835524D" w14:textId="2FA6AEAC" w:rsidR="00F96B83" w:rsidRDefault="00F96B83" w:rsidP="002F7537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Emerson, GA 30137</w:t>
            </w:r>
          </w:p>
        </w:tc>
        <w:tc>
          <w:tcPr>
            <w:tcW w:w="4476" w:type="dxa"/>
          </w:tcPr>
          <w:p w14:paraId="0A13D06F" w14:textId="2CBB5AE8" w:rsidR="00605493" w:rsidRDefault="00522C52" w:rsidP="00F96B8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8" w:history="1">
              <w:r w:rsidR="00F96B83" w:rsidRPr="00B32F90">
                <w:rPr>
                  <w:rStyle w:val="Hyperlink"/>
                </w:rPr>
                <w:t>apallone@cityofemerson.org</w:t>
              </w:r>
            </w:hyperlink>
          </w:p>
        </w:tc>
        <w:tc>
          <w:tcPr>
            <w:tcW w:w="2880" w:type="dxa"/>
            <w:vAlign w:val="center"/>
          </w:tcPr>
          <w:p w14:paraId="7F0216A3" w14:textId="77777777" w:rsidR="00605493" w:rsidRDefault="00565D11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Phone: 770.382.9819</w:t>
            </w:r>
          </w:p>
          <w:p w14:paraId="0B72B0EC" w14:textId="28834E10" w:rsidR="00F96B83" w:rsidRDefault="00F96B83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Fax: 770.606.1731</w:t>
            </w:r>
          </w:p>
        </w:tc>
      </w:tr>
      <w:tr w:rsidR="00605493" w14:paraId="13CCC9C2" w14:textId="77777777" w:rsidTr="00C56630">
        <w:tc>
          <w:tcPr>
            <w:tcW w:w="4074" w:type="dxa"/>
          </w:tcPr>
          <w:p w14:paraId="35009933" w14:textId="77777777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</w:p>
          <w:p w14:paraId="31F88B76" w14:textId="77777777" w:rsidR="00605493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C5659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  <w:t>Catoosa</w:t>
            </w:r>
          </w:p>
          <w:p w14:paraId="78B39273" w14:textId="73021550" w:rsidR="00AC5659" w:rsidRP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1C064349" w14:textId="33C7A8D6" w:rsidR="00DC3A9B" w:rsidRDefault="00DC3A9B" w:rsidP="003B0C8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37500496" w14:textId="73A39A4F" w:rsidR="00DC3A9B" w:rsidRDefault="00DC3A9B" w:rsidP="007F72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CC76A5D" w14:textId="77777777" w:rsidTr="00C56630">
        <w:tc>
          <w:tcPr>
            <w:tcW w:w="4074" w:type="dxa"/>
          </w:tcPr>
          <w:p w14:paraId="13C5A805" w14:textId="77777777" w:rsidR="00450C00" w:rsidRDefault="00450C00" w:rsidP="00450C00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 xml:space="preserve">Catoosa County </w:t>
            </w:r>
            <w:r w:rsidR="007F729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Commissioner</w:t>
            </w:r>
          </w:p>
          <w:p w14:paraId="20CB7E24" w14:textId="77777777" w:rsidR="007F729B" w:rsidRPr="00C363E6" w:rsidRDefault="007F729B" w:rsidP="00450C00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39B2F901" w14:textId="09580F9C" w:rsidR="00C363E6" w:rsidRPr="004D3342" w:rsidRDefault="00AC5659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Larry Black</w:t>
            </w:r>
            <w:r w:rsidR="00C363E6" w:rsidRPr="004D3342">
              <w:rPr>
                <w:rFonts w:ascii="Calibri" w:eastAsia="Calibri" w:hAnsi="Calibri" w:cs="Times New Roman"/>
              </w:rPr>
              <w:t xml:space="preserve">, </w:t>
            </w:r>
            <w:r w:rsidR="00C363E6" w:rsidRPr="004D3342">
              <w:rPr>
                <w:rFonts w:ascii="Calibri" w:eastAsia="Calibri" w:hAnsi="Calibri" w:cs="Times New Roman"/>
                <w:u w:val="single"/>
              </w:rPr>
              <w:t>Chairman</w:t>
            </w:r>
          </w:p>
          <w:p w14:paraId="2207719C" w14:textId="77777777" w:rsidR="00450C00" w:rsidRPr="004D3342" w:rsidRDefault="00450C00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4D3342">
              <w:rPr>
                <w:rFonts w:ascii="Calibri" w:eastAsia="Calibri" w:hAnsi="Calibri" w:cs="Times New Roman"/>
              </w:rPr>
              <w:t>800 Lafayette St</w:t>
            </w:r>
            <w:r w:rsidR="00FA4ADE" w:rsidRPr="004D3342">
              <w:rPr>
                <w:rFonts w:ascii="Calibri" w:eastAsia="Calibri" w:hAnsi="Calibri" w:cs="Times New Roman"/>
              </w:rPr>
              <w:t>.</w:t>
            </w:r>
          </w:p>
          <w:p w14:paraId="129E23C6" w14:textId="77777777" w:rsidR="00605493" w:rsidRDefault="00450C00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4D3342">
              <w:rPr>
                <w:rFonts w:ascii="Calibri" w:eastAsia="Calibri" w:hAnsi="Calibri" w:cs="Times New Roman"/>
              </w:rPr>
              <w:t>Ringgold, GA 30736-2319</w:t>
            </w:r>
          </w:p>
        </w:tc>
        <w:tc>
          <w:tcPr>
            <w:tcW w:w="4476" w:type="dxa"/>
            <w:vAlign w:val="center"/>
          </w:tcPr>
          <w:p w14:paraId="3B91ADF6" w14:textId="77777777" w:rsidR="00FF0738" w:rsidRDefault="00FF0738" w:rsidP="00DC3219">
            <w:pPr>
              <w:spacing w:after="160" w:line="259" w:lineRule="auto"/>
              <w:jc w:val="center"/>
            </w:pPr>
          </w:p>
          <w:p w14:paraId="57CF1BF3" w14:textId="0ABD800C" w:rsidR="00605493" w:rsidRDefault="00522C52" w:rsidP="00DC3219">
            <w:pPr>
              <w:spacing w:after="160" w:line="259" w:lineRule="auto"/>
              <w:jc w:val="center"/>
            </w:pPr>
            <w:hyperlink r:id="rId9" w:history="1">
              <w:r w:rsidR="00AC5659" w:rsidRPr="00B32F90">
                <w:rPr>
                  <w:rStyle w:val="Hyperlink"/>
                </w:rPr>
                <w:t>Larry.black@catoosa.com</w:t>
              </w:r>
            </w:hyperlink>
          </w:p>
          <w:p w14:paraId="3F701BE2" w14:textId="77777777" w:rsidR="00DC3219" w:rsidRDefault="00DC3219" w:rsidP="00DC321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4AEA8870" w14:textId="77777777" w:rsidR="00450C00" w:rsidRPr="00450C00" w:rsidRDefault="00450C00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450C00">
              <w:rPr>
                <w:rFonts w:ascii="Calibri" w:eastAsia="Calibri" w:hAnsi="Calibri" w:cs="Times New Roman"/>
              </w:rPr>
              <w:t>706.965.2500</w:t>
            </w:r>
          </w:p>
          <w:p w14:paraId="22811AA3" w14:textId="502C18A9" w:rsidR="00AC5659" w:rsidRDefault="007F729B" w:rsidP="00AC565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  <w:p w14:paraId="4DE7B2E9" w14:textId="36E127B5" w:rsidR="00DC3219" w:rsidRDefault="00DC3219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5C505D7" w14:textId="77777777" w:rsidTr="00C56630">
        <w:tc>
          <w:tcPr>
            <w:tcW w:w="4074" w:type="dxa"/>
          </w:tcPr>
          <w:p w14:paraId="194843D6" w14:textId="1E675EA5" w:rsidR="00C363E6" w:rsidRDefault="00C363E6" w:rsidP="00C363E6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Ringgold</w:t>
            </w:r>
          </w:p>
          <w:p w14:paraId="045F1840" w14:textId="77777777" w:rsidR="004D3342" w:rsidRPr="00C363E6" w:rsidRDefault="004D3342" w:rsidP="00C363E6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4F3208DF" w14:textId="77777777" w:rsidR="00450C00" w:rsidRPr="00F96B83" w:rsidRDefault="00450C00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96B83">
              <w:rPr>
                <w:rFonts w:ascii="Calibri" w:eastAsia="Calibri" w:hAnsi="Calibri" w:cs="Times New Roman"/>
              </w:rPr>
              <w:t xml:space="preserve">Nick Millwood, </w:t>
            </w:r>
            <w:r w:rsidRPr="00F96B83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4D8B20A3" w14:textId="77777777" w:rsidR="00450C00" w:rsidRPr="00F96B83" w:rsidRDefault="00450C00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96B83">
              <w:rPr>
                <w:rFonts w:ascii="Calibri" w:eastAsia="Calibri" w:hAnsi="Calibri" w:cs="Times New Roman"/>
              </w:rPr>
              <w:t xml:space="preserve">20 </w:t>
            </w:r>
            <w:proofErr w:type="spellStart"/>
            <w:r w:rsidRPr="00F96B83">
              <w:rPr>
                <w:rFonts w:ascii="Calibri" w:eastAsia="Calibri" w:hAnsi="Calibri" w:cs="Times New Roman"/>
              </w:rPr>
              <w:t>Nyoka</w:t>
            </w:r>
            <w:proofErr w:type="spellEnd"/>
            <w:r w:rsidRPr="00F96B83">
              <w:rPr>
                <w:rFonts w:ascii="Calibri" w:eastAsia="Calibri" w:hAnsi="Calibri" w:cs="Times New Roman"/>
              </w:rPr>
              <w:t xml:space="preserve"> Trail</w:t>
            </w:r>
          </w:p>
          <w:p w14:paraId="6D6FEDF2" w14:textId="77777777" w:rsidR="00450C00" w:rsidRPr="00F96B83" w:rsidRDefault="00450C00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96B83">
              <w:rPr>
                <w:rFonts w:ascii="Calibri" w:eastAsia="Calibri" w:hAnsi="Calibri" w:cs="Times New Roman"/>
              </w:rPr>
              <w:t>Ringgold, GA 30736</w:t>
            </w:r>
          </w:p>
          <w:p w14:paraId="7A0849DB" w14:textId="77777777" w:rsidR="00605493" w:rsidRDefault="00605493" w:rsidP="00450C00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</w:tcPr>
          <w:p w14:paraId="2B065AF5" w14:textId="77777777" w:rsidR="00E63A81" w:rsidRDefault="00E63A81" w:rsidP="00E63A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5F295912" w14:textId="77777777" w:rsidR="00FF0738" w:rsidRDefault="00FF0738" w:rsidP="00E63A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4E1D3F44" w14:textId="02A4462A" w:rsidR="00605493" w:rsidRDefault="00522C52" w:rsidP="00E63A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r w:rsidR="00FF0738" w:rsidRPr="006F5ED7">
                <w:rPr>
                  <w:rStyle w:val="Hyperlink"/>
                  <w:rFonts w:ascii="Calibri" w:eastAsia="Calibri" w:hAnsi="Calibri" w:cs="Times New Roman"/>
                </w:rPr>
                <w:t>mayormillwood@cityofringgoldga.gov</w:t>
              </w:r>
            </w:hyperlink>
          </w:p>
          <w:p w14:paraId="2DDC4159" w14:textId="331D83FB" w:rsidR="00565D11" w:rsidRDefault="00565D11" w:rsidP="00E63A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62D7C18B" w14:textId="77777777" w:rsidR="00FF0738" w:rsidRDefault="00FF0738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1F077ADC" w14:textId="77777777" w:rsidR="00FF0738" w:rsidRDefault="00FF0738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75C3ACB9" w14:textId="0E5CF3F3" w:rsidR="00450C00" w:rsidRPr="00450C00" w:rsidRDefault="00450C00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450C00">
              <w:rPr>
                <w:rFonts w:ascii="Calibri" w:eastAsia="Calibri" w:hAnsi="Calibri" w:cs="Times New Roman"/>
              </w:rPr>
              <w:t>423.653.7446</w:t>
            </w:r>
          </w:p>
          <w:p w14:paraId="6EC63AA7" w14:textId="77777777" w:rsidR="00605493" w:rsidRDefault="000764D8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450C00">
              <w:rPr>
                <w:rFonts w:ascii="Calibri" w:eastAsia="Calibri" w:hAnsi="Calibri" w:cs="Times New Roman"/>
              </w:rPr>
              <w:t>Fax</w:t>
            </w:r>
            <w:r w:rsidR="00450C00" w:rsidRPr="00450C00">
              <w:rPr>
                <w:rFonts w:ascii="Calibri" w:eastAsia="Calibri" w:hAnsi="Calibri" w:cs="Times New Roman"/>
              </w:rPr>
              <w:t>: 706.965.7446</w:t>
            </w:r>
          </w:p>
        </w:tc>
      </w:tr>
      <w:tr w:rsidR="00605493" w14:paraId="69F241B2" w14:textId="77777777" w:rsidTr="00C56630">
        <w:trPr>
          <w:trHeight w:val="1088"/>
        </w:trPr>
        <w:tc>
          <w:tcPr>
            <w:tcW w:w="4074" w:type="dxa"/>
          </w:tcPr>
          <w:p w14:paraId="7B8B6925" w14:textId="77777777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77198944" w14:textId="77777777" w:rsidR="00605493" w:rsidRDefault="00450C00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  <w:r w:rsidRPr="00A7442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Chattooga</w:t>
            </w:r>
          </w:p>
          <w:p w14:paraId="2078869C" w14:textId="2E4DBB5C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4AD0C658" w14:textId="726DF3BE" w:rsidR="00605493" w:rsidRDefault="00605493" w:rsidP="00450C0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6AD43496" w14:textId="7F2CAF70" w:rsidR="00605493" w:rsidRDefault="00605493" w:rsidP="007F729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18F903EB" w14:textId="77777777" w:rsidTr="00C56630">
        <w:trPr>
          <w:trHeight w:val="1223"/>
        </w:trPr>
        <w:tc>
          <w:tcPr>
            <w:tcW w:w="4074" w:type="dxa"/>
          </w:tcPr>
          <w:p w14:paraId="54E3959B" w14:textId="3941B3FD" w:rsidR="00815E41" w:rsidRDefault="00815E41" w:rsidP="00815E4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Chattooga County C</w:t>
            </w:r>
            <w:r w:rsid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ommissioner</w:t>
            </w:r>
          </w:p>
          <w:p w14:paraId="28A2B3AC" w14:textId="77777777" w:rsidR="00F96B83" w:rsidRPr="00C363E6" w:rsidRDefault="00F96B83" w:rsidP="00815E4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39EF2C4F" w14:textId="3628DC56" w:rsidR="00C363E6" w:rsidRPr="00815E41" w:rsidRDefault="00901F5C" w:rsidP="00815E4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Blake Elsberry</w:t>
            </w:r>
            <w:r w:rsidR="00C363E6" w:rsidRPr="00815E41">
              <w:rPr>
                <w:rFonts w:ascii="Calibri" w:eastAsia="Calibri" w:hAnsi="Calibri" w:cs="Times New Roman"/>
              </w:rPr>
              <w:t xml:space="preserve">, </w:t>
            </w:r>
            <w:r w:rsidR="00C363E6" w:rsidRPr="00061A9F">
              <w:rPr>
                <w:rFonts w:ascii="Calibri" w:eastAsia="Calibri" w:hAnsi="Calibri" w:cs="Times New Roman"/>
                <w:u w:val="single"/>
              </w:rPr>
              <w:t>Sole Commissioner</w:t>
            </w:r>
            <w:r w:rsidR="00C363E6" w:rsidRPr="00815E41">
              <w:rPr>
                <w:rFonts w:ascii="Calibri" w:eastAsia="Calibri" w:hAnsi="Calibri" w:cs="Times New Roman"/>
              </w:rPr>
              <w:t xml:space="preserve">                     </w:t>
            </w:r>
          </w:p>
          <w:p w14:paraId="278393BD" w14:textId="77777777" w:rsidR="00815E41" w:rsidRPr="00815E41" w:rsidRDefault="00815E41" w:rsidP="00815E41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15E41">
              <w:rPr>
                <w:rFonts w:ascii="Calibri" w:eastAsia="Calibri" w:hAnsi="Calibri" w:cs="Times New Roman"/>
              </w:rPr>
              <w:t>P. O. Box 211</w:t>
            </w:r>
          </w:p>
          <w:p w14:paraId="7DC7869C" w14:textId="77777777" w:rsidR="00605493" w:rsidRDefault="00815E41" w:rsidP="00815E4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Summerville, GA 30747-0211</w:t>
            </w:r>
          </w:p>
        </w:tc>
        <w:tc>
          <w:tcPr>
            <w:tcW w:w="4476" w:type="dxa"/>
            <w:vAlign w:val="center"/>
          </w:tcPr>
          <w:p w14:paraId="1505FC29" w14:textId="77777777" w:rsidR="00FF0738" w:rsidRDefault="00FF0738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A83FD6A" w14:textId="12728396" w:rsidR="00815E41" w:rsidRDefault="00522C52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="00FF0738" w:rsidRPr="006F5ED7">
                <w:rPr>
                  <w:rStyle w:val="Hyperlink"/>
                  <w:rFonts w:ascii="Calibri" w:eastAsia="Calibri" w:hAnsi="Calibri" w:cs="Times New Roman"/>
                </w:rPr>
                <w:t>Elsberryblake80@yahoo.com</w:t>
              </w:r>
            </w:hyperlink>
          </w:p>
          <w:p w14:paraId="6CA9AAAA" w14:textId="77777777" w:rsidR="00565D11" w:rsidRPr="00815E41" w:rsidRDefault="00565D11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49DB754" w14:textId="32329F5D" w:rsidR="00605493" w:rsidRDefault="00522C52" w:rsidP="00F011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2" w:history="1"/>
            <w:r w:rsidR="00815E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18EF9F8" w14:textId="77777777" w:rsidR="00815E41" w:rsidRPr="00815E41" w:rsidRDefault="00815E41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815E41">
              <w:rPr>
                <w:rFonts w:ascii="Calibri" w:eastAsia="Calibri" w:hAnsi="Calibri" w:cs="Times New Roman"/>
              </w:rPr>
              <w:t>706.857.0700</w:t>
            </w:r>
          </w:p>
          <w:p w14:paraId="35185A83" w14:textId="77777777" w:rsidR="00815E41" w:rsidRPr="00815E41" w:rsidRDefault="00815E41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815E41">
              <w:rPr>
                <w:rFonts w:ascii="Calibri" w:eastAsia="Calibri" w:hAnsi="Calibri" w:cs="Times New Roman"/>
              </w:rPr>
              <w:t>: 706.857.0742</w:t>
            </w:r>
          </w:p>
          <w:p w14:paraId="02552F02" w14:textId="77777777" w:rsidR="00605493" w:rsidRDefault="00F01181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706.578.2253</w:t>
            </w:r>
          </w:p>
        </w:tc>
      </w:tr>
      <w:tr w:rsidR="00605493" w14:paraId="73D308C9" w14:textId="77777777" w:rsidTr="00C56630">
        <w:tc>
          <w:tcPr>
            <w:tcW w:w="4074" w:type="dxa"/>
          </w:tcPr>
          <w:p w14:paraId="24181DF3" w14:textId="04D3A142" w:rsidR="00815E41" w:rsidRDefault="00815E41" w:rsidP="00815E4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Summerville</w:t>
            </w:r>
          </w:p>
          <w:p w14:paraId="45DE174D" w14:textId="77777777" w:rsidR="00F96B83" w:rsidRPr="00C363E6" w:rsidRDefault="00F96B83" w:rsidP="00815E4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4C41BA02" w14:textId="77777777" w:rsidR="00C363E6" w:rsidRPr="00815E41" w:rsidRDefault="00C363E6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15E41">
              <w:rPr>
                <w:rFonts w:ascii="Calibri" w:eastAsia="Calibri" w:hAnsi="Calibri" w:cs="Times New Roman"/>
              </w:rPr>
              <w:t xml:space="preserve">Harry Harvey, </w:t>
            </w:r>
            <w:r w:rsidRPr="00061A9F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1089CA8D" w14:textId="77777777" w:rsidR="00815E41" w:rsidRPr="00815E41" w:rsidRDefault="00815E41" w:rsidP="00815E41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15E41">
              <w:rPr>
                <w:rFonts w:ascii="Calibri" w:eastAsia="Calibri" w:hAnsi="Calibri" w:cs="Times New Roman"/>
              </w:rPr>
              <w:t>P.O. Box 180</w:t>
            </w:r>
          </w:p>
          <w:p w14:paraId="112C4550" w14:textId="77777777" w:rsidR="00605493" w:rsidRDefault="00815E41" w:rsidP="00815E4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Summerville, GA 30747</w:t>
            </w:r>
          </w:p>
        </w:tc>
        <w:tc>
          <w:tcPr>
            <w:tcW w:w="4476" w:type="dxa"/>
            <w:vAlign w:val="center"/>
          </w:tcPr>
          <w:p w14:paraId="6A6BC97A" w14:textId="77777777" w:rsidR="00605493" w:rsidRDefault="00522C52" w:rsidP="00815E4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="00815E41" w:rsidRPr="00B606C3">
                <w:rPr>
                  <w:rStyle w:val="Hyperlink"/>
                  <w:rFonts w:ascii="Calibri" w:eastAsia="Calibri" w:hAnsi="Calibri" w:cs="Times New Roman"/>
                </w:rPr>
                <w:t>hharvey@summervillega.org</w:t>
              </w:r>
            </w:hyperlink>
            <w:r w:rsidR="00815E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41D4F19" w14:textId="77777777" w:rsidR="00815E41" w:rsidRPr="00815E41" w:rsidRDefault="00815E41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815E41">
              <w:rPr>
                <w:rFonts w:ascii="Calibri" w:eastAsia="Calibri" w:hAnsi="Calibri" w:cs="Times New Roman"/>
              </w:rPr>
              <w:t>706.859.0900</w:t>
            </w:r>
          </w:p>
          <w:p w14:paraId="33703CA3" w14:textId="77777777" w:rsidR="00605493" w:rsidRDefault="000764D8" w:rsidP="00F01181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815E41">
              <w:rPr>
                <w:rFonts w:ascii="Calibri" w:eastAsia="Calibri" w:hAnsi="Calibri" w:cs="Times New Roman"/>
              </w:rPr>
              <w:t>Fax</w:t>
            </w:r>
            <w:r w:rsidR="00F01181">
              <w:rPr>
                <w:rFonts w:ascii="Calibri" w:eastAsia="Calibri" w:hAnsi="Calibri" w:cs="Times New Roman"/>
              </w:rPr>
              <w:t>: 706.859.0904</w:t>
            </w:r>
          </w:p>
        </w:tc>
      </w:tr>
      <w:tr w:rsidR="00605493" w14:paraId="634BDB48" w14:textId="77777777" w:rsidTr="00C56630">
        <w:trPr>
          <w:trHeight w:val="1097"/>
        </w:trPr>
        <w:tc>
          <w:tcPr>
            <w:tcW w:w="4074" w:type="dxa"/>
          </w:tcPr>
          <w:p w14:paraId="29F81361" w14:textId="77777777" w:rsidR="00605493" w:rsidRDefault="00605493" w:rsidP="00815E41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595B7482" w14:textId="77777777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Dade</w:t>
            </w:r>
          </w:p>
          <w:p w14:paraId="15632DEC" w14:textId="107AFD7E" w:rsidR="00AC5659" w:rsidRDefault="00AC5659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18E57EF8" w14:textId="1298BF38" w:rsidR="00605493" w:rsidRDefault="00605493" w:rsidP="00815E4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3744BE78" w14:textId="24BD70AF" w:rsidR="00901F5C" w:rsidRDefault="00901F5C" w:rsidP="000764D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7D5B32C3" w14:textId="77777777" w:rsidTr="00C56630">
        <w:tc>
          <w:tcPr>
            <w:tcW w:w="4074" w:type="dxa"/>
          </w:tcPr>
          <w:p w14:paraId="17D9887B" w14:textId="7430B2E5" w:rsidR="00F01181" w:rsidRDefault="00F01181" w:rsidP="00F0118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Dade County Commissioner</w:t>
            </w:r>
          </w:p>
          <w:p w14:paraId="0B4BF7CD" w14:textId="77777777" w:rsidR="00F96B83" w:rsidRPr="00C363E6" w:rsidRDefault="00F96B83" w:rsidP="00F0118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0F559FF7" w14:textId="77777777" w:rsidR="00C363E6" w:rsidRPr="00F01181" w:rsidRDefault="00C363E6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01181">
              <w:rPr>
                <w:rFonts w:ascii="Calibri" w:eastAsia="Calibri" w:hAnsi="Calibri" w:cs="Times New Roman"/>
              </w:rPr>
              <w:t xml:space="preserve">Ted Rumley, </w:t>
            </w:r>
            <w:r w:rsidRPr="00061A9F">
              <w:rPr>
                <w:rFonts w:ascii="Calibri" w:eastAsia="Calibri" w:hAnsi="Calibri" w:cs="Times New Roman"/>
                <w:u w:val="single"/>
              </w:rPr>
              <w:t>County Executive</w:t>
            </w:r>
          </w:p>
          <w:p w14:paraId="62E692EE" w14:textId="77777777" w:rsidR="00F01181" w:rsidRPr="00F01181" w:rsidRDefault="00F01181" w:rsidP="00F01181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01181">
              <w:rPr>
                <w:rFonts w:ascii="Calibri" w:eastAsia="Calibri" w:hAnsi="Calibri" w:cs="Times New Roman"/>
              </w:rPr>
              <w:t>P.O. Box 613</w:t>
            </w:r>
          </w:p>
          <w:p w14:paraId="429FAA40" w14:textId="77777777" w:rsidR="00605493" w:rsidRDefault="00F01181" w:rsidP="00F0118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Trenton, GA 30752</w:t>
            </w:r>
          </w:p>
        </w:tc>
        <w:tc>
          <w:tcPr>
            <w:tcW w:w="4476" w:type="dxa"/>
            <w:vAlign w:val="center"/>
          </w:tcPr>
          <w:p w14:paraId="02532169" w14:textId="77777777" w:rsidR="00605493" w:rsidRDefault="00522C52" w:rsidP="000C564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="000C5642" w:rsidRPr="00B606C3">
                <w:rPr>
                  <w:rStyle w:val="Hyperlink"/>
                  <w:rFonts w:ascii="Calibri" w:eastAsia="Calibri" w:hAnsi="Calibri" w:cs="Times New Roman"/>
                </w:rPr>
                <w:t>trumley@dadecounty-ga.gov</w:t>
              </w:r>
            </w:hyperlink>
            <w:r w:rsidR="000C564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A35698C" w14:textId="77777777" w:rsidR="00F01181" w:rsidRPr="00F01181" w:rsidRDefault="000C5642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="00F01181" w:rsidRPr="00F01181">
              <w:rPr>
                <w:rFonts w:ascii="Calibri" w:eastAsia="Calibri" w:hAnsi="Calibri" w:cs="Times New Roman"/>
              </w:rPr>
              <w:t>706.657.6821</w:t>
            </w:r>
          </w:p>
          <w:p w14:paraId="7E1F06BC" w14:textId="77777777" w:rsidR="000C7199" w:rsidRDefault="000C5642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="00F01181">
              <w:rPr>
                <w:rFonts w:ascii="Calibri" w:eastAsia="Calibri" w:hAnsi="Calibri" w:cs="Times New Roman"/>
              </w:rPr>
              <w:t>: 706.657.5116</w:t>
            </w:r>
          </w:p>
          <w:p w14:paraId="07525A34" w14:textId="77777777" w:rsidR="000C7199" w:rsidRDefault="00DC3219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</w:t>
            </w:r>
            <w:r w:rsidR="000C7199">
              <w:rPr>
                <w:rFonts w:ascii="Calibri" w:eastAsia="Calibri" w:hAnsi="Calibri" w:cs="Times New Roman"/>
              </w:rPr>
              <w:t>l</w:t>
            </w:r>
            <w:r w:rsidR="000764D8">
              <w:rPr>
                <w:rFonts w:ascii="Calibri" w:eastAsia="Calibri" w:hAnsi="Calibri" w:cs="Times New Roman"/>
              </w:rPr>
              <w:t xml:space="preserve">: </w:t>
            </w:r>
            <w:r w:rsidR="000C7199">
              <w:rPr>
                <w:rFonts w:ascii="Calibri" w:eastAsia="Calibri" w:hAnsi="Calibri" w:cs="Times New Roman"/>
              </w:rPr>
              <w:t>423</w:t>
            </w:r>
            <w:r w:rsidR="000764D8">
              <w:rPr>
                <w:rFonts w:ascii="Calibri" w:eastAsia="Calibri" w:hAnsi="Calibri" w:cs="Times New Roman"/>
              </w:rPr>
              <w:t>.</w:t>
            </w:r>
            <w:r w:rsidR="000C7199">
              <w:rPr>
                <w:rFonts w:ascii="Calibri" w:eastAsia="Calibri" w:hAnsi="Calibri" w:cs="Times New Roman"/>
              </w:rPr>
              <w:t>667</w:t>
            </w:r>
            <w:r w:rsidR="000764D8">
              <w:rPr>
                <w:rFonts w:ascii="Calibri" w:eastAsia="Calibri" w:hAnsi="Calibri" w:cs="Times New Roman"/>
              </w:rPr>
              <w:t>.</w:t>
            </w:r>
            <w:r w:rsidR="000C7199">
              <w:rPr>
                <w:rFonts w:ascii="Calibri" w:eastAsia="Calibri" w:hAnsi="Calibri" w:cs="Times New Roman"/>
              </w:rPr>
              <w:t>8999</w:t>
            </w:r>
          </w:p>
        </w:tc>
      </w:tr>
      <w:tr w:rsidR="00605493" w14:paraId="62856B73" w14:textId="77777777" w:rsidTr="00C56630">
        <w:tc>
          <w:tcPr>
            <w:tcW w:w="4074" w:type="dxa"/>
          </w:tcPr>
          <w:p w14:paraId="2EB753AF" w14:textId="7C6E29A4" w:rsidR="000C5642" w:rsidRDefault="000C5642" w:rsidP="000C5642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Trenton</w:t>
            </w:r>
          </w:p>
          <w:p w14:paraId="2940854C" w14:textId="77777777" w:rsidR="00F96B83" w:rsidRDefault="00F96B83" w:rsidP="000C5642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4A122954" w14:textId="77777777" w:rsidR="00C363E6" w:rsidRPr="000C5642" w:rsidRDefault="00C363E6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C5642">
              <w:rPr>
                <w:rFonts w:ascii="Calibri" w:eastAsia="Calibri" w:hAnsi="Calibri" w:cs="Times New Roman"/>
              </w:rPr>
              <w:t xml:space="preserve">Alex Case, </w:t>
            </w:r>
            <w:r w:rsidRPr="00061A9F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35C863AB" w14:textId="77777777" w:rsidR="000C5642" w:rsidRPr="000C5642" w:rsidRDefault="000C5642" w:rsidP="000C564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C5642">
              <w:rPr>
                <w:rFonts w:ascii="Calibri" w:eastAsia="Calibri" w:hAnsi="Calibri" w:cs="Times New Roman"/>
              </w:rPr>
              <w:t>P.O. Box 518</w:t>
            </w:r>
          </w:p>
          <w:p w14:paraId="63A45D07" w14:textId="77777777" w:rsidR="00605493" w:rsidRDefault="000C5642" w:rsidP="000C564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Trenton, GA 30752-0518</w:t>
            </w:r>
          </w:p>
        </w:tc>
        <w:tc>
          <w:tcPr>
            <w:tcW w:w="4476" w:type="dxa"/>
            <w:vAlign w:val="center"/>
          </w:tcPr>
          <w:p w14:paraId="3391C171" w14:textId="0316801A" w:rsidR="00605493" w:rsidRDefault="00522C52" w:rsidP="000C564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="00AC5659" w:rsidRPr="00B32F90">
                <w:rPr>
                  <w:rStyle w:val="Hyperlink"/>
                  <w:rFonts w:ascii="Calibri" w:eastAsia="Calibri" w:hAnsi="Calibri" w:cs="Times New Roman"/>
                </w:rPr>
                <w:t>acase@</w:t>
              </w:r>
            </w:hyperlink>
            <w:r w:rsidR="00AC5659">
              <w:rPr>
                <w:rStyle w:val="Hyperlink"/>
                <w:rFonts w:ascii="Calibri" w:eastAsia="Calibri" w:hAnsi="Calibri" w:cs="Times New Roman"/>
              </w:rPr>
              <w:t>d</w:t>
            </w:r>
            <w:r w:rsidR="00AC5659">
              <w:rPr>
                <w:rStyle w:val="Hyperlink"/>
              </w:rPr>
              <w:t>adecounty-ga.gov</w:t>
            </w:r>
          </w:p>
        </w:tc>
        <w:tc>
          <w:tcPr>
            <w:tcW w:w="2880" w:type="dxa"/>
            <w:vAlign w:val="center"/>
          </w:tcPr>
          <w:p w14:paraId="79B6D51A" w14:textId="77777777" w:rsidR="000C5642" w:rsidRPr="000C5642" w:rsidRDefault="000C5642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0C5642">
              <w:rPr>
                <w:rFonts w:ascii="Calibri" w:eastAsia="Calibri" w:hAnsi="Calibri" w:cs="Times New Roman"/>
              </w:rPr>
              <w:t>706.657.4167</w:t>
            </w:r>
          </w:p>
          <w:p w14:paraId="761A4A77" w14:textId="77777777" w:rsidR="00605493" w:rsidRDefault="000764D8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0C5642">
              <w:rPr>
                <w:rFonts w:ascii="Calibri" w:eastAsia="Calibri" w:hAnsi="Calibri" w:cs="Times New Roman"/>
              </w:rPr>
              <w:t>Fax: 706.657.7228</w:t>
            </w:r>
          </w:p>
          <w:p w14:paraId="69A7B987" w14:textId="77777777" w:rsidR="000C7199" w:rsidRDefault="00A64E93" w:rsidP="000C564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8F2A59">
              <w:rPr>
                <w:rFonts w:ascii="Calibri" w:eastAsia="Calibri" w:hAnsi="Calibri" w:cs="Times New Roman"/>
              </w:rPr>
              <w:t xml:space="preserve"> </w:t>
            </w:r>
            <w:r w:rsidR="008F2A59">
              <w:rPr>
                <w:rFonts w:ascii="Calibri" w:eastAsia="Calibri" w:hAnsi="Calibri" w:cs="Times New Roman"/>
              </w:rPr>
              <w:t>Cell: 423.718.2111</w:t>
            </w:r>
          </w:p>
        </w:tc>
      </w:tr>
      <w:tr w:rsidR="00605493" w14:paraId="41946951" w14:textId="77777777" w:rsidTr="00C56630">
        <w:tc>
          <w:tcPr>
            <w:tcW w:w="4074" w:type="dxa"/>
          </w:tcPr>
          <w:p w14:paraId="47CBDD63" w14:textId="77777777" w:rsidR="00F96B83" w:rsidRDefault="00F96B83" w:rsidP="00AC5659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55148102" w14:textId="77777777" w:rsidR="00F96B83" w:rsidRDefault="000C5642" w:rsidP="00F96B8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  <w:r w:rsidRPr="00A7442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Fannin</w:t>
            </w:r>
          </w:p>
          <w:p w14:paraId="1CDEB857" w14:textId="72F8FD26" w:rsidR="00605493" w:rsidRDefault="000C5642" w:rsidP="00AC565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25D1E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14:paraId="275297DB" w14:textId="03BB9CC1" w:rsidR="00901F5C" w:rsidRDefault="00901F5C" w:rsidP="00AC565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26987384" w14:textId="210F7DD5" w:rsidR="00901F5C" w:rsidRDefault="00901F5C" w:rsidP="000C719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5D87E382" w14:textId="77777777" w:rsidTr="00C56630">
        <w:tc>
          <w:tcPr>
            <w:tcW w:w="4074" w:type="dxa"/>
          </w:tcPr>
          <w:p w14:paraId="7E773660" w14:textId="0EA5FA47" w:rsidR="00B25DEC" w:rsidRDefault="00B25DEC" w:rsidP="00B25D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918D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 xml:space="preserve">Fannin </w:t>
            </w: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County Commissioner</w:t>
            </w:r>
          </w:p>
          <w:p w14:paraId="107F3363" w14:textId="77777777" w:rsidR="00F96B83" w:rsidRDefault="00F96B83" w:rsidP="00B25D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3E6DEA3A" w14:textId="5B516EDA" w:rsidR="00C363E6" w:rsidRPr="00B25DEC" w:rsidRDefault="00565D11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Jamie Hensley</w:t>
            </w:r>
            <w:r w:rsidR="00C363E6" w:rsidRPr="00B25DEC">
              <w:rPr>
                <w:rFonts w:ascii="Calibri" w:eastAsia="Calibri" w:hAnsi="Calibri" w:cs="Times New Roman"/>
              </w:rPr>
              <w:t xml:space="preserve">, </w:t>
            </w:r>
            <w:r w:rsidR="00C363E6" w:rsidRPr="00061A9F">
              <w:rPr>
                <w:rFonts w:ascii="Calibri" w:eastAsia="Calibri" w:hAnsi="Calibri" w:cs="Times New Roman"/>
                <w:u w:val="single"/>
              </w:rPr>
              <w:t>Chairman</w:t>
            </w:r>
          </w:p>
          <w:p w14:paraId="19BF7589" w14:textId="77777777" w:rsidR="00B25DEC" w:rsidRPr="00B25DEC" w:rsidRDefault="00B25DEC" w:rsidP="00B25DEC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25DEC">
              <w:rPr>
                <w:rFonts w:ascii="Calibri" w:eastAsia="Calibri" w:hAnsi="Calibri" w:cs="Times New Roman"/>
              </w:rPr>
              <w:t>400 W Main St</w:t>
            </w:r>
          </w:p>
          <w:p w14:paraId="610CC0AA" w14:textId="77777777" w:rsidR="00B25DEC" w:rsidRPr="00B25DEC" w:rsidRDefault="00B25DEC" w:rsidP="00B25DEC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25DEC">
              <w:rPr>
                <w:rFonts w:ascii="Calibri" w:eastAsia="Calibri" w:hAnsi="Calibri" w:cs="Times New Roman"/>
              </w:rPr>
              <w:t>County Courthouse</w:t>
            </w:r>
          </w:p>
          <w:p w14:paraId="414826EE" w14:textId="77777777" w:rsidR="00605493" w:rsidRDefault="00B25DEC" w:rsidP="00B25DEC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 Ridge, GA 30513-8593</w:t>
            </w:r>
          </w:p>
        </w:tc>
        <w:tc>
          <w:tcPr>
            <w:tcW w:w="4476" w:type="dxa"/>
            <w:vAlign w:val="center"/>
          </w:tcPr>
          <w:p w14:paraId="080A44E4" w14:textId="03032F20" w:rsidR="00605493" w:rsidRDefault="00522C52" w:rsidP="00B25DE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="00565D11" w:rsidRPr="006F5ED7">
                <w:rPr>
                  <w:rStyle w:val="Hyperlink"/>
                </w:rPr>
                <w:t>jhensley</w:t>
              </w:r>
              <w:r w:rsidR="00565D11" w:rsidRPr="006F5ED7">
                <w:rPr>
                  <w:rStyle w:val="Hyperlink"/>
                  <w:rFonts w:ascii="Calibri" w:eastAsia="Calibri" w:hAnsi="Calibri" w:cs="Times New Roman"/>
                </w:rPr>
                <w:t>@fannincountyga.org</w:t>
              </w:r>
            </w:hyperlink>
          </w:p>
        </w:tc>
        <w:tc>
          <w:tcPr>
            <w:tcW w:w="2880" w:type="dxa"/>
            <w:vAlign w:val="center"/>
          </w:tcPr>
          <w:p w14:paraId="0D019CCC" w14:textId="77777777" w:rsidR="00B25DEC" w:rsidRPr="00B25DEC" w:rsidRDefault="00B25DEC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B25DEC">
              <w:rPr>
                <w:rFonts w:ascii="Calibri" w:eastAsia="Calibri" w:hAnsi="Calibri" w:cs="Times New Roman"/>
              </w:rPr>
              <w:t>706.632.2203</w:t>
            </w:r>
          </w:p>
          <w:p w14:paraId="11E8F9E8" w14:textId="77777777" w:rsidR="00605493" w:rsidRDefault="00B25DEC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Fax: 706.632.2507</w:t>
            </w:r>
          </w:p>
          <w:p w14:paraId="31C7EACF" w14:textId="77777777" w:rsidR="000C7199" w:rsidRDefault="000C7199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706.455.7932</w:t>
            </w:r>
          </w:p>
        </w:tc>
      </w:tr>
      <w:tr w:rsidR="00605493" w14:paraId="535B621E" w14:textId="77777777" w:rsidTr="00C56630">
        <w:tc>
          <w:tcPr>
            <w:tcW w:w="4074" w:type="dxa"/>
          </w:tcPr>
          <w:p w14:paraId="412FEA0A" w14:textId="7AE31C47" w:rsidR="00B25DEC" w:rsidRDefault="00B25DEC" w:rsidP="00B25D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363E6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Blue Ridge</w:t>
            </w:r>
          </w:p>
          <w:p w14:paraId="75C0BC49" w14:textId="77777777" w:rsidR="00F96B83" w:rsidRPr="00C363E6" w:rsidRDefault="00F96B83" w:rsidP="00B25D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6632461E" w14:textId="3F242AC3" w:rsidR="00C363E6" w:rsidRPr="00B25DEC" w:rsidRDefault="00AC5659" w:rsidP="00C363E6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Rhonda Haight</w:t>
            </w:r>
            <w:r w:rsidR="00C363E6" w:rsidRPr="00B25DEC">
              <w:rPr>
                <w:rFonts w:ascii="Calibri" w:eastAsia="Calibri" w:hAnsi="Calibri" w:cs="Times New Roman"/>
              </w:rPr>
              <w:t xml:space="preserve">, </w:t>
            </w:r>
            <w:r w:rsidR="00C363E6" w:rsidRPr="00061A9F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31B8C77D" w14:textId="77777777" w:rsidR="00B25DEC" w:rsidRPr="00B25DEC" w:rsidRDefault="00B25DEC" w:rsidP="00B25DEC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B25DEC">
              <w:rPr>
                <w:rFonts w:ascii="Calibri" w:eastAsia="Calibri" w:hAnsi="Calibri" w:cs="Times New Roman"/>
              </w:rPr>
              <w:t>480 W First Street</w:t>
            </w:r>
          </w:p>
          <w:p w14:paraId="18C9D10B" w14:textId="77777777" w:rsidR="00605493" w:rsidRDefault="00B25DEC" w:rsidP="00B25DEC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 Ridge, GA  30513-4678</w:t>
            </w:r>
          </w:p>
        </w:tc>
        <w:tc>
          <w:tcPr>
            <w:tcW w:w="4476" w:type="dxa"/>
            <w:vAlign w:val="center"/>
          </w:tcPr>
          <w:p w14:paraId="1165432E" w14:textId="1BD7D82A" w:rsidR="00605493" w:rsidRDefault="00AC5659" w:rsidP="00B25DE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96B83">
              <w:rPr>
                <w:color w:val="0070C0"/>
              </w:rPr>
              <w:t>r</w:t>
            </w:r>
            <w:hyperlink r:id="rId17" w:history="1">
              <w:r w:rsidRPr="00F96B83">
                <w:rPr>
                  <w:rStyle w:val="Hyperlink"/>
                  <w:color w:val="0070C0"/>
                </w:rPr>
                <w:t>haight</w:t>
              </w:r>
              <w:r w:rsidRPr="00F96B83">
                <w:rPr>
                  <w:rStyle w:val="Hyperlink"/>
                  <w:rFonts w:ascii="Calibri" w:eastAsia="Calibri" w:hAnsi="Calibri" w:cs="Times New Roman"/>
                  <w:color w:val="0070C0"/>
                </w:rPr>
                <w:t>@cityofblueridgega.gov</w:t>
              </w:r>
            </w:hyperlink>
            <w:r w:rsidR="00B25DE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4CEE751" w14:textId="77777777" w:rsidR="00B25DEC" w:rsidRPr="00B25DEC" w:rsidRDefault="00B25DEC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B25DEC">
              <w:rPr>
                <w:rFonts w:ascii="Calibri" w:eastAsia="Calibri" w:hAnsi="Calibri" w:cs="Times New Roman"/>
              </w:rPr>
              <w:t>706.632.2091</w:t>
            </w:r>
          </w:p>
          <w:p w14:paraId="408D03B0" w14:textId="77777777" w:rsidR="00B25DEC" w:rsidRPr="00B25DEC" w:rsidRDefault="00B25DEC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B25DEC">
              <w:rPr>
                <w:rFonts w:ascii="Calibri" w:eastAsia="Calibri" w:hAnsi="Calibri" w:cs="Times New Roman"/>
              </w:rPr>
              <w:t>: 706.632.3278</w:t>
            </w:r>
          </w:p>
          <w:p w14:paraId="7CD35B1D" w14:textId="77777777" w:rsidR="00605493" w:rsidRDefault="00B25DEC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 706.455.7932</w:t>
            </w:r>
          </w:p>
        </w:tc>
      </w:tr>
      <w:tr w:rsidR="00605493" w14:paraId="1D9E297E" w14:textId="77777777" w:rsidTr="00C56630">
        <w:tc>
          <w:tcPr>
            <w:tcW w:w="4074" w:type="dxa"/>
          </w:tcPr>
          <w:p w14:paraId="3D655AB2" w14:textId="77777777" w:rsidR="00AC5659" w:rsidRDefault="00AC5659" w:rsidP="00AC565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</w:p>
          <w:p w14:paraId="65E66008" w14:textId="51FEF762" w:rsidR="00605493" w:rsidRDefault="00AC5659" w:rsidP="00AC565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C5659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  <w:t>Floyd</w:t>
            </w:r>
          </w:p>
          <w:p w14:paraId="04B698A3" w14:textId="3935F435" w:rsidR="00AC5659" w:rsidRPr="00AC5659" w:rsidRDefault="00AC5659" w:rsidP="00AC565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6C0A6281" w14:textId="3B2D0947" w:rsidR="00605493" w:rsidRDefault="00605493" w:rsidP="0029118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5C860C99" w14:textId="064C60DF" w:rsidR="000C7199" w:rsidRDefault="000C7199" w:rsidP="007E031C">
            <w:pPr>
              <w:rPr>
                <w:rFonts w:ascii="Calibri" w:eastAsia="Calibri" w:hAnsi="Calibri" w:cs="Times New Roman"/>
              </w:rPr>
            </w:pPr>
          </w:p>
        </w:tc>
      </w:tr>
      <w:tr w:rsidR="00605493" w14:paraId="1652E10C" w14:textId="77777777" w:rsidTr="00C56630">
        <w:tc>
          <w:tcPr>
            <w:tcW w:w="4074" w:type="dxa"/>
          </w:tcPr>
          <w:p w14:paraId="57AA8D6E" w14:textId="77777777" w:rsidR="006C0128" w:rsidRPr="00DB3BEB" w:rsidRDefault="006C0128" w:rsidP="006C0128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B3BE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Rome</w:t>
            </w:r>
          </w:p>
          <w:p w14:paraId="113A098C" w14:textId="77777777" w:rsidR="00FF0738" w:rsidRDefault="00FF0738" w:rsidP="006C012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450099D0" w14:textId="7A8423E0" w:rsidR="00DB3BEB" w:rsidRPr="006C0128" w:rsidRDefault="00AC5659" w:rsidP="006C012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Sundai Stevenson</w:t>
            </w:r>
            <w:r w:rsidR="00DB3BEB" w:rsidRPr="006C0128">
              <w:rPr>
                <w:rFonts w:ascii="Calibri" w:eastAsia="Calibri" w:hAnsi="Calibri" w:cs="Times New Roman"/>
              </w:rPr>
              <w:t xml:space="preserve">, </w:t>
            </w:r>
            <w:r w:rsidR="00DB3BEB" w:rsidRPr="00061A9F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4319AD22" w14:textId="77777777" w:rsidR="006C0128" w:rsidRPr="006C0128" w:rsidRDefault="006C0128" w:rsidP="006C012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6C0128">
              <w:rPr>
                <w:rFonts w:ascii="Calibri" w:eastAsia="Calibri" w:hAnsi="Calibri" w:cs="Times New Roman"/>
              </w:rPr>
              <w:t>P.O. Box 1433</w:t>
            </w:r>
          </w:p>
          <w:p w14:paraId="4B13D2C2" w14:textId="77777777" w:rsidR="00605493" w:rsidRDefault="006C0128" w:rsidP="006C012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Rome, GA 30162-1433</w:t>
            </w:r>
          </w:p>
        </w:tc>
        <w:tc>
          <w:tcPr>
            <w:tcW w:w="4476" w:type="dxa"/>
            <w:vAlign w:val="center"/>
          </w:tcPr>
          <w:p w14:paraId="59A1A37E" w14:textId="77777777" w:rsidR="00FF0738" w:rsidRDefault="00FF0738" w:rsidP="006C012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52893B69" w14:textId="619C355E" w:rsidR="00FF0738" w:rsidRDefault="00AC5659" w:rsidP="006C012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sstevenson@romega.us</w:t>
            </w:r>
          </w:p>
        </w:tc>
        <w:tc>
          <w:tcPr>
            <w:tcW w:w="2880" w:type="dxa"/>
            <w:vAlign w:val="center"/>
          </w:tcPr>
          <w:p w14:paraId="75B90A4D" w14:textId="1EB9E33F" w:rsidR="006C0128" w:rsidRPr="006C0128" w:rsidRDefault="006C0128" w:rsidP="004D33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6C0128">
              <w:rPr>
                <w:rFonts w:ascii="Calibri" w:eastAsia="Calibri" w:hAnsi="Calibri" w:cs="Times New Roman"/>
              </w:rPr>
              <w:t>706.</w:t>
            </w:r>
            <w:r w:rsidR="00AC5659">
              <w:rPr>
                <w:rFonts w:ascii="Calibri" w:eastAsia="Calibri" w:hAnsi="Calibri" w:cs="Times New Roman"/>
              </w:rPr>
              <w:t>346.7524</w:t>
            </w:r>
          </w:p>
          <w:p w14:paraId="56CD2009" w14:textId="7F25970C" w:rsidR="00605493" w:rsidRDefault="000764D8" w:rsidP="004D33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605493" w14:paraId="72CE99C5" w14:textId="77777777" w:rsidTr="00C56630">
        <w:tc>
          <w:tcPr>
            <w:tcW w:w="4074" w:type="dxa"/>
          </w:tcPr>
          <w:p w14:paraId="049052CB" w14:textId="77777777" w:rsidR="006C0128" w:rsidRPr="00DB3BEB" w:rsidRDefault="006C0128" w:rsidP="006C0128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B3BE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Floyd County Commission</w:t>
            </w:r>
            <w:r w:rsidR="00625D1E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er</w:t>
            </w:r>
          </w:p>
          <w:p w14:paraId="0A8E50DE" w14:textId="77777777" w:rsidR="00FF0738" w:rsidRDefault="00FF0738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2FC4E986" w14:textId="5465C82D" w:rsidR="00DB3BEB" w:rsidRPr="006C0128" w:rsidRDefault="00AC5659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Allison Watters</w:t>
            </w:r>
          </w:p>
          <w:p w14:paraId="303F80DD" w14:textId="77777777" w:rsidR="006C0128" w:rsidRPr="00061A9F" w:rsidRDefault="006C0128" w:rsidP="006C0128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1A9F">
              <w:rPr>
                <w:rFonts w:ascii="Calibri" w:eastAsia="Calibri" w:hAnsi="Calibri" w:cs="Times New Roman"/>
                <w:sz w:val="20"/>
                <w:szCs w:val="20"/>
              </w:rPr>
              <w:t>12 E 4th Avenue</w:t>
            </w:r>
          </w:p>
          <w:p w14:paraId="0F3F6732" w14:textId="77777777" w:rsidR="00605493" w:rsidRDefault="006C0128" w:rsidP="006C012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061A9F">
              <w:rPr>
                <w:rFonts w:ascii="Calibri" w:eastAsia="Calibri" w:hAnsi="Calibri" w:cs="Times New Roman"/>
                <w:sz w:val="20"/>
                <w:szCs w:val="20"/>
              </w:rPr>
              <w:t>Rome, GA 30161</w:t>
            </w:r>
          </w:p>
        </w:tc>
        <w:tc>
          <w:tcPr>
            <w:tcW w:w="4476" w:type="dxa"/>
            <w:vAlign w:val="center"/>
          </w:tcPr>
          <w:p w14:paraId="0E669287" w14:textId="6BD89261" w:rsidR="00605493" w:rsidRDefault="00AC5659" w:rsidP="006C012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wattersa@floydcountyga.org</w:t>
            </w:r>
          </w:p>
        </w:tc>
        <w:tc>
          <w:tcPr>
            <w:tcW w:w="2880" w:type="dxa"/>
            <w:vAlign w:val="center"/>
          </w:tcPr>
          <w:p w14:paraId="70A067E6" w14:textId="77777777" w:rsidR="00FF0738" w:rsidRDefault="00FF0738" w:rsidP="006C012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101002B6" w14:textId="417996F1" w:rsidR="006C0128" w:rsidRPr="006C0128" w:rsidRDefault="006C0128" w:rsidP="006C012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6C0128">
              <w:rPr>
                <w:rFonts w:ascii="Calibri" w:eastAsia="Calibri" w:hAnsi="Calibri" w:cs="Times New Roman"/>
              </w:rPr>
              <w:t>706.291.</w:t>
            </w:r>
            <w:r w:rsidR="00796191">
              <w:rPr>
                <w:rFonts w:ascii="Calibri" w:eastAsia="Calibri" w:hAnsi="Calibri" w:cs="Times New Roman"/>
              </w:rPr>
              <w:t>5</w:t>
            </w:r>
            <w:r w:rsidR="00A57327">
              <w:rPr>
                <w:rFonts w:ascii="Calibri" w:eastAsia="Calibri" w:hAnsi="Calibri" w:cs="Times New Roman"/>
              </w:rPr>
              <w:t>110</w:t>
            </w:r>
          </w:p>
          <w:p w14:paraId="5144C666" w14:textId="7BDEA554" w:rsidR="00A57327" w:rsidRDefault="000764D8" w:rsidP="00A57327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</w:p>
          <w:p w14:paraId="567C1F6E" w14:textId="62971422" w:rsidR="00870026" w:rsidRDefault="00870026" w:rsidP="006C012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1D2CF82" w14:textId="77777777" w:rsidTr="00C56630">
        <w:tc>
          <w:tcPr>
            <w:tcW w:w="4074" w:type="dxa"/>
          </w:tcPr>
          <w:p w14:paraId="6B74FE8E" w14:textId="77777777" w:rsidR="001D5822" w:rsidRPr="00DB3BEB" w:rsidRDefault="001D5822" w:rsidP="001D5822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B3BE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 xml:space="preserve">Gilmer County </w:t>
            </w:r>
            <w:r w:rsid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Commissioner</w:t>
            </w:r>
          </w:p>
          <w:p w14:paraId="19B1A48E" w14:textId="77777777" w:rsidR="00C73A7D" w:rsidRDefault="00C73A7D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0256883F" w14:textId="6FC5FE17" w:rsidR="00DB3BEB" w:rsidRPr="001D5822" w:rsidRDefault="00DB3BEB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1D5822">
              <w:rPr>
                <w:rFonts w:ascii="Calibri" w:eastAsia="Calibri" w:hAnsi="Calibri" w:cs="Times New Roman"/>
              </w:rPr>
              <w:t xml:space="preserve">Charlie Paris, </w:t>
            </w:r>
            <w:r w:rsidRPr="007210AA">
              <w:rPr>
                <w:rFonts w:ascii="Calibri" w:eastAsia="Calibri" w:hAnsi="Calibri" w:cs="Times New Roman"/>
                <w:u w:val="single"/>
              </w:rPr>
              <w:t>Chairman</w:t>
            </w:r>
          </w:p>
          <w:p w14:paraId="4CB599B3" w14:textId="77777777" w:rsidR="001D5822" w:rsidRPr="001D5822" w:rsidRDefault="001D5822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1D5822">
              <w:rPr>
                <w:rFonts w:ascii="Calibri" w:eastAsia="Calibri" w:hAnsi="Calibri" w:cs="Times New Roman"/>
              </w:rPr>
              <w:t>1 Broad Street, Suite 106</w:t>
            </w:r>
          </w:p>
          <w:p w14:paraId="6DD64670" w14:textId="77777777" w:rsidR="00605493" w:rsidRDefault="001D5822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Ellijay, GA 30540</w:t>
            </w:r>
          </w:p>
        </w:tc>
        <w:tc>
          <w:tcPr>
            <w:tcW w:w="4476" w:type="dxa"/>
            <w:vAlign w:val="center"/>
          </w:tcPr>
          <w:p w14:paraId="5059226F" w14:textId="77777777" w:rsidR="00605493" w:rsidRDefault="00522C52" w:rsidP="001D582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="001D5822" w:rsidRPr="00B606C3">
                <w:rPr>
                  <w:rStyle w:val="Hyperlink"/>
                  <w:rFonts w:ascii="Calibri" w:eastAsia="Calibri" w:hAnsi="Calibri" w:cs="Times New Roman"/>
                </w:rPr>
                <w:t>cparis@gilmercounty-ga.gov</w:t>
              </w:r>
            </w:hyperlink>
          </w:p>
        </w:tc>
        <w:tc>
          <w:tcPr>
            <w:tcW w:w="2880" w:type="dxa"/>
            <w:vAlign w:val="center"/>
          </w:tcPr>
          <w:p w14:paraId="068ADDF6" w14:textId="77777777" w:rsidR="001D5822" w:rsidRPr="001D5822" w:rsidRDefault="001D5822" w:rsidP="001D582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1D5822">
              <w:rPr>
                <w:rFonts w:ascii="Calibri" w:eastAsia="Calibri" w:hAnsi="Calibri" w:cs="Times New Roman"/>
              </w:rPr>
              <w:t>706.635.4361</w:t>
            </w:r>
          </w:p>
          <w:p w14:paraId="1871CD7C" w14:textId="77777777" w:rsidR="00605493" w:rsidRDefault="000764D8" w:rsidP="001D582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1D5822">
              <w:rPr>
                <w:rFonts w:ascii="Calibri" w:eastAsia="Calibri" w:hAnsi="Calibri" w:cs="Times New Roman"/>
              </w:rPr>
              <w:t>Fax: 706.632.4349</w:t>
            </w:r>
          </w:p>
          <w:p w14:paraId="60E4BA7A" w14:textId="77777777" w:rsidR="003E4481" w:rsidRDefault="003E4481" w:rsidP="001D5822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706.972.1716</w:t>
            </w:r>
          </w:p>
        </w:tc>
      </w:tr>
      <w:tr w:rsidR="00605493" w14:paraId="0ADE2E39" w14:textId="77777777" w:rsidTr="00C56630">
        <w:tc>
          <w:tcPr>
            <w:tcW w:w="4074" w:type="dxa"/>
          </w:tcPr>
          <w:p w14:paraId="4F6F8B5D" w14:textId="77777777" w:rsidR="00C71F51" w:rsidRPr="00C71F51" w:rsidRDefault="00C71F51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Ellijay</w:t>
            </w:r>
          </w:p>
          <w:p w14:paraId="31E09758" w14:textId="77777777" w:rsidR="00C73A7D" w:rsidRDefault="00C73A7D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05424029" w14:textId="4F029A27" w:rsidR="001D5822" w:rsidRPr="001D5822" w:rsidRDefault="001D5822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1D5822">
              <w:rPr>
                <w:rFonts w:ascii="Calibri" w:eastAsia="Calibri" w:hAnsi="Calibri" w:cs="Times New Roman"/>
              </w:rPr>
              <w:t xml:space="preserve">Al Hoyle, </w:t>
            </w:r>
            <w:r w:rsidRPr="007210AA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59A42269" w14:textId="77777777" w:rsidR="001D5822" w:rsidRPr="001D5822" w:rsidRDefault="001D5822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1D5822">
              <w:rPr>
                <w:rFonts w:ascii="Calibri" w:eastAsia="Calibri" w:hAnsi="Calibri" w:cs="Times New Roman"/>
              </w:rPr>
              <w:t>197 N. Main St.</w:t>
            </w:r>
          </w:p>
          <w:p w14:paraId="08C8F4DC" w14:textId="77777777" w:rsidR="00605493" w:rsidRDefault="001D5822" w:rsidP="001D582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Ellijay, GA 30540</w:t>
            </w:r>
          </w:p>
        </w:tc>
        <w:tc>
          <w:tcPr>
            <w:tcW w:w="4476" w:type="dxa"/>
            <w:vAlign w:val="center"/>
          </w:tcPr>
          <w:p w14:paraId="20663FD1" w14:textId="77777777" w:rsidR="00605493" w:rsidRDefault="00522C52" w:rsidP="001D582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19" w:history="1">
              <w:r w:rsidR="001D5822" w:rsidRPr="00B606C3">
                <w:rPr>
                  <w:rStyle w:val="Hyperlink"/>
                  <w:rFonts w:ascii="Calibri" w:eastAsia="Calibri" w:hAnsi="Calibri" w:cs="Times New Roman"/>
                </w:rPr>
                <w:t>mayor@ellijay.com</w:t>
              </w:r>
            </w:hyperlink>
          </w:p>
        </w:tc>
        <w:tc>
          <w:tcPr>
            <w:tcW w:w="2880" w:type="dxa"/>
            <w:vAlign w:val="center"/>
          </w:tcPr>
          <w:p w14:paraId="734CE4EB" w14:textId="77777777" w:rsidR="00C73A7D" w:rsidRDefault="00C73A7D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BC8D50C" w14:textId="77777777" w:rsidR="00C73A7D" w:rsidRDefault="00C73A7D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DAAE8A1" w14:textId="67F70D5F" w:rsidR="001D5822" w:rsidRPr="001D5822" w:rsidRDefault="001D5822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1D5822">
              <w:rPr>
                <w:rFonts w:ascii="Calibri" w:eastAsia="Calibri" w:hAnsi="Calibri" w:cs="Times New Roman"/>
              </w:rPr>
              <w:t>706.635.4711</w:t>
            </w:r>
          </w:p>
          <w:p w14:paraId="70AB28B3" w14:textId="77777777" w:rsidR="001D5822" w:rsidRPr="001D5822" w:rsidRDefault="001D5822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1D5822">
              <w:rPr>
                <w:rFonts w:ascii="Calibri" w:eastAsia="Calibri" w:hAnsi="Calibri" w:cs="Times New Roman"/>
              </w:rPr>
              <w:t>: 706.635.4712</w:t>
            </w:r>
          </w:p>
          <w:p w14:paraId="71454E6A" w14:textId="77777777" w:rsidR="00605493" w:rsidRDefault="001D5822" w:rsidP="00DC3219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706.273.9977</w:t>
            </w:r>
          </w:p>
        </w:tc>
      </w:tr>
      <w:tr w:rsidR="00605493" w14:paraId="2F66E569" w14:textId="77777777" w:rsidTr="00C56630">
        <w:tc>
          <w:tcPr>
            <w:tcW w:w="4074" w:type="dxa"/>
          </w:tcPr>
          <w:p w14:paraId="11FE2526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</w:p>
          <w:p w14:paraId="3A23F9BD" w14:textId="1130A387" w:rsidR="00605493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FB3336">
              <w:rPr>
                <w:rFonts w:ascii="Calibri" w:eastAsia="Calibri" w:hAnsi="Calibri" w:cs="Times New Roman"/>
                <w:b/>
                <w:bCs/>
                <w:color w:val="365F91" w:themeColor="accent1" w:themeShade="BF"/>
                <w:sz w:val="32"/>
                <w:szCs w:val="32"/>
              </w:rPr>
              <w:t>Gordon</w:t>
            </w:r>
          </w:p>
          <w:p w14:paraId="343CFE7D" w14:textId="01191414" w:rsidR="00FB3336" w:rsidRP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76" w:type="dxa"/>
            <w:vAlign w:val="center"/>
          </w:tcPr>
          <w:p w14:paraId="22FBC1B3" w14:textId="2E351DD4" w:rsidR="00F0405D" w:rsidRDefault="00F0405D" w:rsidP="009D70E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2F42C406" w14:textId="1E91A5AC" w:rsidR="00F0405D" w:rsidRDefault="00F0405D" w:rsidP="00C73A7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0D39248" w14:textId="77777777" w:rsidTr="00C56630">
        <w:tc>
          <w:tcPr>
            <w:tcW w:w="4074" w:type="dxa"/>
          </w:tcPr>
          <w:p w14:paraId="197BAEB6" w14:textId="77777777" w:rsidR="009D70EC" w:rsidRPr="00625D1E" w:rsidRDefault="009D70EC" w:rsidP="009D70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625D1E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Gordon County Commissioner</w:t>
            </w:r>
          </w:p>
          <w:p w14:paraId="19788BA1" w14:textId="77777777" w:rsidR="00C73A7D" w:rsidRDefault="00C73A7D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38EA2D1F" w14:textId="53E47C1A" w:rsidR="00DB3BEB" w:rsidRPr="009D70EC" w:rsidRDefault="00522C52" w:rsidP="00DB3BEB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Bud Owens, Chairman</w:t>
            </w:r>
          </w:p>
          <w:p w14:paraId="0AD1D029" w14:textId="77777777" w:rsidR="009D70EC" w:rsidRPr="009D70EC" w:rsidRDefault="009D70EC" w:rsidP="009D70EC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9D70EC">
              <w:rPr>
                <w:rFonts w:ascii="Calibri" w:eastAsia="Calibri" w:hAnsi="Calibri" w:cs="Times New Roman"/>
              </w:rPr>
              <w:t>P.O. Box 580</w:t>
            </w:r>
          </w:p>
          <w:p w14:paraId="2E2B7CD4" w14:textId="77777777" w:rsidR="00605493" w:rsidRDefault="009D70EC" w:rsidP="009D70EC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Calhoun, GA 30701-0580</w:t>
            </w:r>
          </w:p>
        </w:tc>
        <w:tc>
          <w:tcPr>
            <w:tcW w:w="4476" w:type="dxa"/>
            <w:vAlign w:val="center"/>
          </w:tcPr>
          <w:p w14:paraId="4D932392" w14:textId="1D602BA6" w:rsidR="00605493" w:rsidRDefault="00522C52" w:rsidP="009D70E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0" w:history="1">
              <w:r w:rsidRPr="00C8482B">
                <w:rPr>
                  <w:rStyle w:val="Hyperlink"/>
                  <w:rFonts w:ascii="Calibri" w:eastAsia="Calibri" w:hAnsi="Calibri" w:cs="Times New Roman"/>
                </w:rPr>
                <w:t>bowens@gordoncounty.org</w:t>
              </w:r>
            </w:hyperlink>
          </w:p>
          <w:p w14:paraId="556092E0" w14:textId="4E05BF92" w:rsidR="00522C52" w:rsidRDefault="00522C52" w:rsidP="009D70E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4EF8E9D" w14:textId="77777777" w:rsidR="009D70EC" w:rsidRPr="009D70EC" w:rsidRDefault="009D70EC" w:rsidP="00CB3BC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9D70EC">
              <w:rPr>
                <w:rFonts w:ascii="Calibri" w:eastAsia="Calibri" w:hAnsi="Calibri" w:cs="Times New Roman"/>
              </w:rPr>
              <w:t>706.629.3795</w:t>
            </w:r>
          </w:p>
          <w:p w14:paraId="253F04D0" w14:textId="77777777" w:rsidR="00605493" w:rsidRDefault="009D70EC" w:rsidP="00CB3BC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Fax: 706.629.9516</w:t>
            </w:r>
          </w:p>
          <w:p w14:paraId="7DA86910" w14:textId="0EB43F28" w:rsidR="001508FB" w:rsidRDefault="001508FB" w:rsidP="00CB3BC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2987BB3" w14:textId="77777777" w:rsidTr="00C56630">
        <w:tc>
          <w:tcPr>
            <w:tcW w:w="4074" w:type="dxa"/>
          </w:tcPr>
          <w:p w14:paraId="0F9FBD95" w14:textId="77777777" w:rsidR="009D70EC" w:rsidRPr="00DB3BEB" w:rsidRDefault="009D70EC" w:rsidP="009D70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DB3BE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Calhoun</w:t>
            </w:r>
          </w:p>
          <w:p w14:paraId="259DF792" w14:textId="77777777" w:rsidR="00C73A7D" w:rsidRDefault="00C73A7D" w:rsidP="00DB3BEB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38C668" w14:textId="40916A0B" w:rsidR="00DB3BEB" w:rsidRPr="00C71F51" w:rsidRDefault="00DB3BEB" w:rsidP="00DB3BEB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1F51">
              <w:rPr>
                <w:rFonts w:ascii="Calibri" w:eastAsia="Calibri" w:hAnsi="Calibri" w:cs="Times New Roman"/>
                <w:sz w:val="20"/>
                <w:szCs w:val="20"/>
              </w:rPr>
              <w:t xml:space="preserve">Jimmy Palmer, </w:t>
            </w:r>
            <w:r w:rsidRPr="00C71F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Mayor</w:t>
            </w:r>
          </w:p>
          <w:p w14:paraId="63207658" w14:textId="77777777" w:rsidR="009D70EC" w:rsidRPr="00C71F51" w:rsidRDefault="009D70EC" w:rsidP="009D70EC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1F51">
              <w:rPr>
                <w:rFonts w:ascii="Calibri" w:eastAsia="Calibri" w:hAnsi="Calibri" w:cs="Times New Roman"/>
                <w:sz w:val="20"/>
                <w:szCs w:val="20"/>
              </w:rPr>
              <w:t>P. O. Box 248</w:t>
            </w:r>
          </w:p>
          <w:p w14:paraId="6F6903D4" w14:textId="77777777" w:rsidR="00605493" w:rsidRPr="007210AA" w:rsidRDefault="009D70EC" w:rsidP="009D70EC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1F51">
              <w:rPr>
                <w:rFonts w:ascii="Calibri" w:eastAsia="Calibri" w:hAnsi="Calibri" w:cs="Times New Roman"/>
                <w:sz w:val="20"/>
                <w:szCs w:val="20"/>
              </w:rPr>
              <w:t>Calhoun, GA 30701</w:t>
            </w:r>
          </w:p>
        </w:tc>
        <w:tc>
          <w:tcPr>
            <w:tcW w:w="4476" w:type="dxa"/>
            <w:vAlign w:val="center"/>
          </w:tcPr>
          <w:p w14:paraId="2AC4D181" w14:textId="744D0172" w:rsidR="00605493" w:rsidRDefault="00522C52" w:rsidP="008835B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1" w:history="1">
              <w:r w:rsidR="007E1345" w:rsidRPr="000859A9">
                <w:rPr>
                  <w:rStyle w:val="Hyperlink"/>
                </w:rPr>
                <w:t>jpalmer@calnet-ga.net</w:t>
              </w:r>
            </w:hyperlink>
          </w:p>
        </w:tc>
        <w:tc>
          <w:tcPr>
            <w:tcW w:w="2880" w:type="dxa"/>
            <w:vAlign w:val="center"/>
          </w:tcPr>
          <w:p w14:paraId="5BA61482" w14:textId="77777777" w:rsidR="009D70EC" w:rsidRPr="009D70EC" w:rsidRDefault="009D70EC" w:rsidP="00CB3BC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9D70EC">
              <w:rPr>
                <w:rFonts w:ascii="Calibri" w:eastAsia="Calibri" w:hAnsi="Calibri" w:cs="Times New Roman"/>
              </w:rPr>
              <w:t>706.629.0151</w:t>
            </w:r>
          </w:p>
          <w:p w14:paraId="0D6DA67B" w14:textId="77777777" w:rsidR="00605493" w:rsidRDefault="009D70EC" w:rsidP="00CB3BC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Fax: 706.625.0439</w:t>
            </w:r>
          </w:p>
        </w:tc>
      </w:tr>
      <w:tr w:rsidR="00605493" w14:paraId="6631ED97" w14:textId="77777777" w:rsidTr="00C56630">
        <w:tc>
          <w:tcPr>
            <w:tcW w:w="4074" w:type="dxa"/>
          </w:tcPr>
          <w:p w14:paraId="5FB4E5F6" w14:textId="77777777" w:rsidR="00F96B83" w:rsidRDefault="00F96B83" w:rsidP="00F96B8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12BB1D9F" w14:textId="2F6C102A" w:rsidR="00F96B83" w:rsidRPr="00F96B83" w:rsidRDefault="00F96B83" w:rsidP="00F96B8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96B83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Haralson</w:t>
            </w:r>
          </w:p>
          <w:p w14:paraId="1C5C74F9" w14:textId="0DB8819D" w:rsidR="00605493" w:rsidRDefault="00605493" w:rsidP="00715B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22002EAE" w14:textId="7EFEBD7E" w:rsidR="00605493" w:rsidRDefault="00605493" w:rsidP="007E031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608194AF" w14:textId="540FD8D8" w:rsidR="0054354E" w:rsidRPr="00AB60CE" w:rsidRDefault="0054354E" w:rsidP="008F2A59">
            <w:pPr>
              <w:rPr>
                <w:rFonts w:ascii="Calibri" w:eastAsia="Calibri" w:hAnsi="Calibri" w:cs="Times New Roman"/>
              </w:rPr>
            </w:pPr>
          </w:p>
        </w:tc>
      </w:tr>
      <w:tr w:rsidR="00605493" w14:paraId="0DBF5BE9" w14:textId="77777777" w:rsidTr="00C56630">
        <w:tc>
          <w:tcPr>
            <w:tcW w:w="4074" w:type="dxa"/>
          </w:tcPr>
          <w:p w14:paraId="57C75F51" w14:textId="39E6EBE1" w:rsidR="00C71F51" w:rsidRDefault="00C71F51" w:rsidP="00F96B83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Haralson County Commission</w:t>
            </w:r>
          </w:p>
          <w:p w14:paraId="6AF3E496" w14:textId="77777777" w:rsidR="00F96B83" w:rsidRPr="00C71F51" w:rsidRDefault="00F96B83" w:rsidP="00F96B83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16A08058" w14:textId="1533AA19" w:rsidR="00330E82" w:rsidRPr="00330E82" w:rsidRDefault="00A57327" w:rsidP="00F96B83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Ronnie Ridley</w:t>
            </w:r>
            <w:r w:rsidR="00330E82" w:rsidRPr="00330E82">
              <w:rPr>
                <w:rFonts w:ascii="Calibri" w:eastAsia="Calibri" w:hAnsi="Calibri" w:cs="Times New Roman"/>
              </w:rPr>
              <w:t xml:space="preserve">, </w:t>
            </w:r>
            <w:r w:rsidR="009D0511">
              <w:rPr>
                <w:rFonts w:ascii="Calibri" w:eastAsia="Calibri" w:hAnsi="Calibri" w:cs="Times New Roman"/>
              </w:rPr>
              <w:t>Chairman</w:t>
            </w:r>
          </w:p>
          <w:p w14:paraId="2668623F" w14:textId="77777777" w:rsidR="00330E82" w:rsidRPr="00715B93" w:rsidRDefault="009D0511" w:rsidP="00F96B83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 Van Wert Street</w:t>
            </w:r>
          </w:p>
          <w:p w14:paraId="0D8DE029" w14:textId="77777777" w:rsidR="00605493" w:rsidRDefault="00330E82" w:rsidP="00F96B83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715B93">
              <w:rPr>
                <w:rFonts w:ascii="Calibri" w:eastAsia="Calibri" w:hAnsi="Calibri" w:cs="Times New Roman"/>
              </w:rPr>
              <w:t>Buchanan, GA 30113-0489</w:t>
            </w:r>
          </w:p>
        </w:tc>
        <w:tc>
          <w:tcPr>
            <w:tcW w:w="4476" w:type="dxa"/>
            <w:vAlign w:val="center"/>
          </w:tcPr>
          <w:p w14:paraId="58BD1C08" w14:textId="77777777" w:rsidR="00C73A7D" w:rsidRDefault="00C73A7D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708F1DFC" w14:textId="18DD35ED" w:rsidR="00605493" w:rsidRDefault="00522C52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2" w:history="1">
              <w:r w:rsidR="00C73A7D" w:rsidRPr="006F5ED7">
                <w:rPr>
                  <w:rStyle w:val="Hyperlink"/>
                  <w:rFonts w:ascii="Calibri" w:eastAsia="Calibri" w:hAnsi="Calibri" w:cs="Times New Roman"/>
                </w:rPr>
                <w:t>ronnieridley@haralsoncountyga.gov</w:t>
              </w:r>
            </w:hyperlink>
          </w:p>
          <w:p w14:paraId="16DD2D22" w14:textId="1143C953" w:rsidR="00A57327" w:rsidRDefault="00A57327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1CD6C695" w14:textId="77777777" w:rsidR="00FB3336" w:rsidRDefault="00FB3336" w:rsidP="00DC321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D741668" w14:textId="77777777" w:rsidR="00FB3336" w:rsidRDefault="00FB3336" w:rsidP="00DC3219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193995" w14:textId="768D1539" w:rsidR="00330E82" w:rsidRPr="00330E82" w:rsidRDefault="00330E82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330E82">
              <w:rPr>
                <w:rFonts w:ascii="Calibri" w:eastAsia="Calibri" w:hAnsi="Calibri" w:cs="Times New Roman"/>
              </w:rPr>
              <w:t>770.646.2002</w:t>
            </w:r>
          </w:p>
          <w:p w14:paraId="68C2E6DD" w14:textId="77777777" w:rsidR="00330E82" w:rsidRPr="00330E82" w:rsidRDefault="00330E82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330E82">
              <w:rPr>
                <w:rFonts w:ascii="Calibri" w:eastAsia="Calibri" w:hAnsi="Calibri" w:cs="Times New Roman"/>
              </w:rPr>
              <w:t>: 770.646.2035</w:t>
            </w:r>
          </w:p>
          <w:p w14:paraId="181F8F0B" w14:textId="77777777" w:rsidR="00605493" w:rsidRDefault="00330E82" w:rsidP="00DC32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770.634.6103</w:t>
            </w:r>
          </w:p>
        </w:tc>
      </w:tr>
      <w:tr w:rsidR="00605493" w14:paraId="25C0CD9F" w14:textId="77777777" w:rsidTr="00C56630">
        <w:tc>
          <w:tcPr>
            <w:tcW w:w="4074" w:type="dxa"/>
          </w:tcPr>
          <w:p w14:paraId="0135B4FE" w14:textId="0A44634A" w:rsidR="00C71F51" w:rsidRPr="00C71F51" w:rsidRDefault="00A57327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Mayor of Buchanan</w:t>
            </w:r>
          </w:p>
          <w:p w14:paraId="7BB00F7C" w14:textId="77777777" w:rsidR="00C73A7D" w:rsidRDefault="00C73A7D" w:rsidP="00330E82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6D225C" w14:textId="252AF2C4" w:rsidR="00330E82" w:rsidRPr="00C71F51" w:rsidRDefault="00A57327" w:rsidP="00330E82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A.J. Scott</w:t>
            </w:r>
            <w:r w:rsidR="00330E82" w:rsidRPr="00C71F5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330E82" w:rsidRPr="00C71F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Mayor</w:t>
            </w:r>
          </w:p>
          <w:p w14:paraId="4A53C5FE" w14:textId="5D6E1C31" w:rsidR="00605493" w:rsidRDefault="00605493" w:rsidP="00330E82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69216120" w14:textId="77777777" w:rsidR="00C73A7D" w:rsidRDefault="00C73A7D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222F6A73" w14:textId="408D2802" w:rsidR="00605493" w:rsidRDefault="00522C52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3" w:history="1">
              <w:r w:rsidR="00C73A7D" w:rsidRPr="006F5ED7">
                <w:rPr>
                  <w:rStyle w:val="Hyperlink"/>
                  <w:rFonts w:ascii="Calibri" w:eastAsia="Calibri" w:hAnsi="Calibri" w:cs="Times New Roman"/>
                </w:rPr>
                <w:t>mayorascott@buchananga.gov</w:t>
              </w:r>
            </w:hyperlink>
          </w:p>
          <w:p w14:paraId="0ADF81EF" w14:textId="2CBB22B6" w:rsidR="00C73A7D" w:rsidRDefault="00C73A7D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BDB43B1" w14:textId="1975BDA7" w:rsidR="00605493" w:rsidRDefault="00330E82" w:rsidP="00A57327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="00A57327">
              <w:rPr>
                <w:rFonts w:ascii="Calibri" w:eastAsia="Calibri" w:hAnsi="Calibri" w:cs="Times New Roman"/>
              </w:rPr>
              <w:t>678.381.6369</w:t>
            </w:r>
            <w:r w:rsidR="000764D8">
              <w:rPr>
                <w:rFonts w:ascii="Calibri" w:eastAsia="Calibri" w:hAnsi="Calibri" w:cs="Times New Roman"/>
              </w:rPr>
              <w:t xml:space="preserve">    </w:t>
            </w:r>
          </w:p>
        </w:tc>
      </w:tr>
      <w:tr w:rsidR="00605493" w14:paraId="30C0046B" w14:textId="77777777" w:rsidTr="00C56630">
        <w:trPr>
          <w:trHeight w:val="1250"/>
        </w:trPr>
        <w:tc>
          <w:tcPr>
            <w:tcW w:w="4074" w:type="dxa"/>
          </w:tcPr>
          <w:p w14:paraId="12516E40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14:paraId="7844E07D" w14:textId="056517DF" w:rsidR="00605493" w:rsidRDefault="007210AA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B3BCB">
              <w:rPr>
                <w:rFonts w:ascii="Calibri" w:eastAsia="Calibri" w:hAnsi="Calibri" w:cs="Times New Roman"/>
                <w:b/>
                <w:color w:val="365F91" w:themeColor="accent1" w:themeShade="BF"/>
                <w:sz w:val="28"/>
                <w:szCs w:val="28"/>
              </w:rPr>
              <w:t>Murray</w:t>
            </w:r>
          </w:p>
          <w:p w14:paraId="53BCE335" w14:textId="2CCE0FE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1065562D" w14:textId="176F54A0" w:rsidR="00605493" w:rsidRDefault="00605493" w:rsidP="00330E8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1AA7C1BC" w14:textId="3CE77B3B" w:rsidR="00DA5D47" w:rsidRDefault="00DA5D47" w:rsidP="00C73A7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3B9DF568" w14:textId="77777777" w:rsidTr="00C56630">
        <w:tc>
          <w:tcPr>
            <w:tcW w:w="4074" w:type="dxa"/>
          </w:tcPr>
          <w:p w14:paraId="7E9805EC" w14:textId="77777777" w:rsidR="00C71F51" w:rsidRDefault="00C71F51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Murray County Commissioner</w:t>
            </w:r>
          </w:p>
          <w:p w14:paraId="29281B3B" w14:textId="77777777" w:rsidR="00C71F51" w:rsidRPr="00C71F51" w:rsidRDefault="00C71F51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14:paraId="02A980E0" w14:textId="77777777" w:rsidR="009260AB" w:rsidRPr="009260AB" w:rsidRDefault="00290DAF" w:rsidP="009260AB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Greg Hogan</w:t>
            </w:r>
            <w:r w:rsidR="009260AB" w:rsidRPr="009260AB">
              <w:rPr>
                <w:rFonts w:ascii="Calibri" w:eastAsia="Calibri" w:hAnsi="Calibri" w:cs="Times New Roman"/>
              </w:rPr>
              <w:t xml:space="preserve">, </w:t>
            </w:r>
            <w:r w:rsidR="009260AB" w:rsidRPr="007210AA">
              <w:rPr>
                <w:rFonts w:ascii="Calibri" w:eastAsia="Calibri" w:hAnsi="Calibri" w:cs="Times New Roman"/>
                <w:u w:val="single"/>
              </w:rPr>
              <w:t>Sole Commissioner</w:t>
            </w:r>
          </w:p>
          <w:p w14:paraId="3BC1CE11" w14:textId="77777777" w:rsidR="009260AB" w:rsidRPr="009260AB" w:rsidRDefault="009260AB" w:rsidP="009260AB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9260AB">
              <w:rPr>
                <w:rFonts w:ascii="Calibri" w:eastAsia="Calibri" w:hAnsi="Calibri" w:cs="Times New Roman"/>
              </w:rPr>
              <w:t>121 North 4th Avenue</w:t>
            </w:r>
          </w:p>
          <w:p w14:paraId="150B40F7" w14:textId="77777777" w:rsidR="00605493" w:rsidRDefault="009260AB" w:rsidP="009260AB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Chatsworth, GA 30705</w:t>
            </w:r>
          </w:p>
        </w:tc>
        <w:tc>
          <w:tcPr>
            <w:tcW w:w="4476" w:type="dxa"/>
            <w:vAlign w:val="center"/>
          </w:tcPr>
          <w:p w14:paraId="6BC80597" w14:textId="77777777" w:rsidR="00605493" w:rsidRDefault="00522C52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4" w:history="1">
              <w:r w:rsidR="00290DAF" w:rsidRPr="00E41CC8">
                <w:rPr>
                  <w:rStyle w:val="Hyperlink"/>
                  <w:rFonts w:ascii="Calibri" w:eastAsia="Calibri" w:hAnsi="Calibri" w:cs="Times New Roman"/>
                </w:rPr>
                <w:t>ghogan@murraycountyga.gov</w:t>
              </w:r>
            </w:hyperlink>
          </w:p>
        </w:tc>
        <w:tc>
          <w:tcPr>
            <w:tcW w:w="2880" w:type="dxa"/>
            <w:vAlign w:val="center"/>
          </w:tcPr>
          <w:p w14:paraId="738B6518" w14:textId="77777777" w:rsidR="009260AB" w:rsidRPr="009260AB" w:rsidRDefault="009260AB" w:rsidP="009260A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="007E031C">
              <w:rPr>
                <w:rFonts w:ascii="Calibri" w:eastAsia="Calibri" w:hAnsi="Calibri" w:cs="Times New Roman"/>
              </w:rPr>
              <w:t>706.517.1400 x 27</w:t>
            </w:r>
            <w:r w:rsidRPr="009260AB">
              <w:rPr>
                <w:rFonts w:ascii="Calibri" w:eastAsia="Calibri" w:hAnsi="Calibri" w:cs="Times New Roman"/>
              </w:rPr>
              <w:t>7</w:t>
            </w:r>
          </w:p>
          <w:p w14:paraId="45B231A5" w14:textId="77777777" w:rsidR="00605493" w:rsidRDefault="009260AB" w:rsidP="009260A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Fax:  706.695.8721</w:t>
            </w:r>
          </w:p>
          <w:p w14:paraId="60275E62" w14:textId="77777777" w:rsidR="006132EA" w:rsidRDefault="006132EA" w:rsidP="009260A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706.934.1284</w:t>
            </w:r>
          </w:p>
          <w:p w14:paraId="615CAE77" w14:textId="77777777" w:rsidR="00796191" w:rsidRDefault="00796191" w:rsidP="00290DAF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35FF949E" w14:textId="77777777" w:rsidTr="00C56630">
        <w:tc>
          <w:tcPr>
            <w:tcW w:w="4074" w:type="dxa"/>
          </w:tcPr>
          <w:p w14:paraId="35DC5905" w14:textId="1DA8A032" w:rsidR="009260AB" w:rsidRDefault="00A57327" w:rsidP="009260AB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Mayor</w:t>
            </w:r>
          </w:p>
          <w:p w14:paraId="15B042B2" w14:textId="77777777" w:rsidR="00C73A7D" w:rsidRDefault="00C73A7D" w:rsidP="00C71F51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614FDE2B" w14:textId="209F2DE4" w:rsidR="00C71F51" w:rsidRPr="009260AB" w:rsidRDefault="00707F77" w:rsidP="00C71F5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K.W. Gong</w:t>
            </w:r>
            <w:r w:rsidR="00C71F51" w:rsidRPr="009260AB">
              <w:rPr>
                <w:rFonts w:ascii="Calibri" w:eastAsia="Calibri" w:hAnsi="Calibri" w:cs="Times New Roman"/>
              </w:rPr>
              <w:t xml:space="preserve">, </w:t>
            </w:r>
            <w:r w:rsidR="00C71F51" w:rsidRPr="007210AA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539DF6D5" w14:textId="3758D767" w:rsidR="00605493" w:rsidRDefault="00605493" w:rsidP="009260AB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0AD086A5" w14:textId="77777777" w:rsidR="00C73A7D" w:rsidRDefault="00C73A7D" w:rsidP="009260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39056E7F" w14:textId="288A8248" w:rsidR="00605493" w:rsidRDefault="00522C52" w:rsidP="009260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5" w:history="1">
              <w:r w:rsidR="00C73A7D" w:rsidRPr="006F5ED7">
                <w:rPr>
                  <w:rStyle w:val="Hyperlink"/>
                  <w:rFonts w:ascii="Calibri" w:eastAsia="Calibri" w:hAnsi="Calibri" w:cs="Times New Roman"/>
                </w:rPr>
                <w:t>Kwgong65@gmail.com</w:t>
              </w:r>
            </w:hyperlink>
          </w:p>
          <w:p w14:paraId="6E133845" w14:textId="25FB695A" w:rsidR="00C73A7D" w:rsidRDefault="00C73A7D" w:rsidP="009260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262A8AC" w14:textId="77777777" w:rsidR="009260AB" w:rsidRPr="009260AB" w:rsidRDefault="009260AB" w:rsidP="009260A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9260AB">
              <w:rPr>
                <w:rFonts w:ascii="Calibri" w:eastAsia="Calibri" w:hAnsi="Calibri" w:cs="Times New Roman"/>
              </w:rPr>
              <w:t>706.695.2834</w:t>
            </w:r>
          </w:p>
          <w:p w14:paraId="4DEDC731" w14:textId="77777777" w:rsidR="00605493" w:rsidRDefault="000764D8" w:rsidP="009260AB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9260AB">
              <w:rPr>
                <w:rFonts w:ascii="Calibri" w:eastAsia="Calibri" w:hAnsi="Calibri" w:cs="Times New Roman"/>
              </w:rPr>
              <w:t>Fax: 706.517.1623</w:t>
            </w:r>
          </w:p>
        </w:tc>
      </w:tr>
      <w:tr w:rsidR="00605493" w14:paraId="55B66AE5" w14:textId="77777777" w:rsidTr="00C56630">
        <w:tc>
          <w:tcPr>
            <w:tcW w:w="4074" w:type="dxa"/>
          </w:tcPr>
          <w:p w14:paraId="5E68C9E3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28F547DE" w14:textId="73F02282" w:rsidR="009260AB" w:rsidRPr="00CB3BCB" w:rsidRDefault="009260AB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</w:pPr>
            <w:r w:rsidRPr="00CB3BC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Paulding</w:t>
            </w:r>
          </w:p>
          <w:p w14:paraId="64D2DAA6" w14:textId="28ED8B81" w:rsidR="00605493" w:rsidRPr="0054354E" w:rsidRDefault="00605493" w:rsidP="009260AB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081B0BB1" w14:textId="6E10AFAA" w:rsidR="00C73A7D" w:rsidRDefault="00C73A7D" w:rsidP="009260A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109C42AC" w14:textId="3C0DAE9A" w:rsidR="00BA154B" w:rsidRDefault="00BA154B" w:rsidP="000764D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781A7FA9" w14:textId="77777777" w:rsidTr="00C56630">
        <w:tc>
          <w:tcPr>
            <w:tcW w:w="4074" w:type="dxa"/>
          </w:tcPr>
          <w:p w14:paraId="243D5E45" w14:textId="77777777" w:rsidR="00C71F51" w:rsidRPr="00C71F51" w:rsidRDefault="00C71F51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Paulding County Commissioner</w:t>
            </w:r>
          </w:p>
          <w:p w14:paraId="16CC748D" w14:textId="77777777" w:rsidR="00E977F7" w:rsidRDefault="00E977F7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61564AFD" w14:textId="5B639809" w:rsidR="002116CE" w:rsidRPr="002116CE" w:rsidRDefault="002116CE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116CE">
              <w:rPr>
                <w:rFonts w:ascii="Calibri" w:eastAsia="Calibri" w:hAnsi="Calibri" w:cs="Times New Roman"/>
              </w:rPr>
              <w:t xml:space="preserve">David </w:t>
            </w:r>
            <w:proofErr w:type="gramStart"/>
            <w:r w:rsidR="00290DAF">
              <w:rPr>
                <w:rFonts w:ascii="Calibri" w:eastAsia="Calibri" w:hAnsi="Calibri" w:cs="Times New Roman"/>
              </w:rPr>
              <w:t>Carmichael</w:t>
            </w:r>
            <w:r w:rsidRPr="002116CE">
              <w:rPr>
                <w:rFonts w:ascii="Calibri" w:eastAsia="Calibri" w:hAnsi="Calibri" w:cs="Times New Roman"/>
              </w:rPr>
              <w:t xml:space="preserve">,  </w:t>
            </w:r>
            <w:r w:rsidRPr="007210AA">
              <w:rPr>
                <w:rFonts w:ascii="Calibri" w:eastAsia="Calibri" w:hAnsi="Calibri" w:cs="Times New Roman"/>
                <w:u w:val="single"/>
              </w:rPr>
              <w:t>Chairman</w:t>
            </w:r>
            <w:proofErr w:type="gramEnd"/>
          </w:p>
          <w:p w14:paraId="4687C884" w14:textId="77777777" w:rsidR="002116CE" w:rsidRPr="0054354E" w:rsidRDefault="002116CE" w:rsidP="002116CE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240 Constitution Blvd.</w:t>
            </w:r>
          </w:p>
          <w:p w14:paraId="62244C6A" w14:textId="77777777" w:rsidR="00605493" w:rsidRDefault="002116CE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Dallas, GA 30132</w:t>
            </w:r>
          </w:p>
        </w:tc>
        <w:tc>
          <w:tcPr>
            <w:tcW w:w="4476" w:type="dxa"/>
            <w:vAlign w:val="center"/>
          </w:tcPr>
          <w:p w14:paraId="44D307E5" w14:textId="77777777" w:rsidR="00E977F7" w:rsidRDefault="00E977F7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4C27C6E" w14:textId="71B6B308" w:rsidR="00605493" w:rsidRDefault="00522C52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6" w:history="1">
              <w:r w:rsidR="00E977F7" w:rsidRPr="006F5ED7">
                <w:rPr>
                  <w:rStyle w:val="Hyperlink"/>
                  <w:rFonts w:ascii="Calibri" w:eastAsia="Calibri" w:hAnsi="Calibri" w:cs="Times New Roman"/>
                </w:rPr>
                <w:t>commissioners@paulding.gov</w:t>
              </w:r>
            </w:hyperlink>
          </w:p>
          <w:p w14:paraId="25945DE5" w14:textId="7D38BD48" w:rsidR="00F94C39" w:rsidRDefault="00F94C39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47E2D66F" w14:textId="3DC488FB" w:rsidR="002116CE" w:rsidRPr="002116CE" w:rsidRDefault="002116CE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2116CE">
              <w:rPr>
                <w:rFonts w:ascii="Calibri" w:eastAsia="Calibri" w:hAnsi="Calibri" w:cs="Times New Roman"/>
              </w:rPr>
              <w:t>770.443.75</w:t>
            </w:r>
            <w:r w:rsidR="00707F77">
              <w:rPr>
                <w:rFonts w:ascii="Calibri" w:eastAsia="Calibri" w:hAnsi="Calibri" w:cs="Times New Roman"/>
              </w:rPr>
              <w:t>50</w:t>
            </w:r>
          </w:p>
          <w:p w14:paraId="64493BA9" w14:textId="77777777" w:rsidR="002116CE" w:rsidRPr="002116CE" w:rsidRDefault="000764D8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2116CE">
              <w:rPr>
                <w:rFonts w:ascii="Calibri" w:eastAsia="Calibri" w:hAnsi="Calibri" w:cs="Times New Roman"/>
              </w:rPr>
              <w:t>Fax</w:t>
            </w:r>
            <w:r w:rsidR="002116CE" w:rsidRPr="002116CE">
              <w:rPr>
                <w:rFonts w:ascii="Calibri" w:eastAsia="Calibri" w:hAnsi="Calibri" w:cs="Times New Roman"/>
              </w:rPr>
              <w:t>: 770.443.7537</w:t>
            </w:r>
          </w:p>
          <w:p w14:paraId="6882AC57" w14:textId="77777777" w:rsidR="00605493" w:rsidRDefault="002116CE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770.560.5418</w:t>
            </w:r>
          </w:p>
        </w:tc>
      </w:tr>
      <w:tr w:rsidR="00605493" w14:paraId="1FD4F857" w14:textId="77777777" w:rsidTr="00C56630">
        <w:tc>
          <w:tcPr>
            <w:tcW w:w="4074" w:type="dxa"/>
          </w:tcPr>
          <w:p w14:paraId="2BA0727A" w14:textId="0282807D" w:rsidR="00C71F51" w:rsidRPr="00C71F51" w:rsidRDefault="00C71F51" w:rsidP="00C71F51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71F51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Dallas</w:t>
            </w:r>
          </w:p>
          <w:p w14:paraId="63F47014" w14:textId="77777777" w:rsidR="00E977F7" w:rsidRDefault="00E977F7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4554845E" w14:textId="3CA0128D" w:rsidR="002116CE" w:rsidRPr="002116CE" w:rsidRDefault="00707F77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James Kelly</w:t>
            </w:r>
            <w:r w:rsidR="002116CE" w:rsidRPr="002116CE">
              <w:rPr>
                <w:rFonts w:ascii="Calibri" w:eastAsia="Calibri" w:hAnsi="Calibri" w:cs="Times New Roman"/>
              </w:rPr>
              <w:t xml:space="preserve">, </w:t>
            </w:r>
            <w:r w:rsidR="002116CE" w:rsidRPr="007210AA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5666E004" w14:textId="77777777" w:rsidR="002116CE" w:rsidRPr="0054354E" w:rsidRDefault="002116CE" w:rsidP="002116CE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129 E Memorial Dr</w:t>
            </w:r>
          </w:p>
          <w:p w14:paraId="43ACD970" w14:textId="77777777" w:rsidR="00605493" w:rsidRDefault="002116CE" w:rsidP="002116CE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Dallas, GA 30132-4200</w:t>
            </w:r>
          </w:p>
        </w:tc>
        <w:tc>
          <w:tcPr>
            <w:tcW w:w="4476" w:type="dxa"/>
            <w:vAlign w:val="center"/>
          </w:tcPr>
          <w:p w14:paraId="50FA050D" w14:textId="77777777" w:rsidR="00E977F7" w:rsidRDefault="00E977F7" w:rsidP="002116C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32C7E26A" w14:textId="77777777" w:rsidR="00FB3336" w:rsidRDefault="00FB3336" w:rsidP="002116CE">
            <w:pPr>
              <w:spacing w:after="160" w:line="259" w:lineRule="auto"/>
              <w:jc w:val="center"/>
            </w:pPr>
          </w:p>
          <w:p w14:paraId="5713FC01" w14:textId="77777777" w:rsidR="00FB3336" w:rsidRDefault="00FB3336" w:rsidP="002116C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22DBB5D0" w14:textId="614E3D57" w:rsidR="00605493" w:rsidRDefault="00522C52" w:rsidP="002116C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7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jkelly@dallas-ga.gov</w:t>
              </w:r>
            </w:hyperlink>
          </w:p>
          <w:p w14:paraId="591E6B50" w14:textId="157E2199" w:rsidR="00707F77" w:rsidRDefault="00707F77" w:rsidP="002116C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00D53DB1" w14:textId="77777777" w:rsidR="00FB3336" w:rsidRDefault="00FB3336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325602A" w14:textId="77777777" w:rsidR="00FB3336" w:rsidRDefault="00FB3336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59638A26" w14:textId="77777777" w:rsidR="00FB3336" w:rsidRDefault="00FB3336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7F07BCCB" w14:textId="2BE7097B" w:rsidR="002116CE" w:rsidRPr="002116CE" w:rsidRDefault="002116CE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2116CE">
              <w:rPr>
                <w:rFonts w:ascii="Calibri" w:eastAsia="Calibri" w:hAnsi="Calibri" w:cs="Times New Roman"/>
              </w:rPr>
              <w:t>770.443.8110</w:t>
            </w:r>
          </w:p>
          <w:p w14:paraId="66E2A4B1" w14:textId="77777777" w:rsidR="00605493" w:rsidRDefault="000764D8" w:rsidP="002116CE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2116CE">
              <w:rPr>
                <w:rFonts w:ascii="Calibri" w:eastAsia="Calibri" w:hAnsi="Calibri" w:cs="Times New Roman"/>
              </w:rPr>
              <w:t>Fax: 770.443.8107</w:t>
            </w:r>
          </w:p>
        </w:tc>
      </w:tr>
      <w:tr w:rsidR="00605493" w14:paraId="23A30D2C" w14:textId="77777777" w:rsidTr="00C56630">
        <w:tc>
          <w:tcPr>
            <w:tcW w:w="4074" w:type="dxa"/>
          </w:tcPr>
          <w:p w14:paraId="1BD8B400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4847D382" w14:textId="6EDFD419" w:rsidR="00FB3336" w:rsidRPr="0054354E" w:rsidRDefault="002116CE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3BC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Pickens</w:t>
            </w:r>
          </w:p>
          <w:p w14:paraId="0689FB05" w14:textId="3D7AB8BC" w:rsidR="00605493" w:rsidRPr="0054354E" w:rsidRDefault="00605493" w:rsidP="002116CE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766FABA8" w14:textId="17958034" w:rsidR="00605493" w:rsidRDefault="00605493" w:rsidP="002116CE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351938C1" w14:textId="7E4426E8" w:rsidR="00BA154B" w:rsidRDefault="00BA154B" w:rsidP="00E977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4A25884C" w14:textId="77777777" w:rsidTr="00C56630">
        <w:tc>
          <w:tcPr>
            <w:tcW w:w="4074" w:type="dxa"/>
          </w:tcPr>
          <w:p w14:paraId="22B5EA67" w14:textId="77777777" w:rsidR="002C1A24" w:rsidRPr="002C1A24" w:rsidRDefault="002C1A24" w:rsidP="002C1A24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C1A24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Pickens County Commission</w:t>
            </w:r>
          </w:p>
          <w:p w14:paraId="0271200C" w14:textId="77777777" w:rsidR="00E977F7" w:rsidRDefault="00E977F7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37EE2E69" w14:textId="7CAC8B83" w:rsidR="005221D0" w:rsidRPr="005221D0" w:rsidRDefault="00F94C39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</w:t>
            </w:r>
            <w:r w:rsidR="00E977F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Stancil</w:t>
            </w:r>
            <w:r w:rsidR="005221D0" w:rsidRPr="005221D0">
              <w:rPr>
                <w:rFonts w:ascii="Calibri" w:eastAsia="Calibri" w:hAnsi="Calibri" w:cs="Times New Roman"/>
              </w:rPr>
              <w:t xml:space="preserve">, </w:t>
            </w:r>
            <w:r w:rsidR="00056206" w:rsidRPr="00056206">
              <w:rPr>
                <w:rFonts w:ascii="Calibri" w:eastAsia="Calibri" w:hAnsi="Calibri" w:cs="Times New Roman"/>
                <w:u w:val="single"/>
              </w:rPr>
              <w:t>Chairman</w:t>
            </w:r>
          </w:p>
          <w:p w14:paraId="47774670" w14:textId="77777777" w:rsidR="005221D0" w:rsidRPr="0054354E" w:rsidRDefault="005221D0" w:rsidP="005221D0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1266 East Church Street</w:t>
            </w:r>
          </w:p>
          <w:p w14:paraId="45D61DCA" w14:textId="77777777" w:rsidR="00605493" w:rsidRDefault="005221D0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4354E">
              <w:rPr>
                <w:rFonts w:ascii="Calibri" w:eastAsia="Calibri" w:hAnsi="Calibri" w:cs="Times New Roman"/>
                <w:sz w:val="20"/>
                <w:szCs w:val="20"/>
              </w:rPr>
              <w:t>Jasper, GA 30143</w:t>
            </w:r>
          </w:p>
        </w:tc>
        <w:tc>
          <w:tcPr>
            <w:tcW w:w="4476" w:type="dxa"/>
            <w:vAlign w:val="center"/>
          </w:tcPr>
          <w:p w14:paraId="4241A5D3" w14:textId="17849B1C" w:rsidR="00605493" w:rsidRPr="00715B93" w:rsidRDefault="00F94C39" w:rsidP="005221D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4F81BD" w:themeColor="accent1"/>
                <w:u w:val="single"/>
              </w:rPr>
              <w:t>kstancil</w:t>
            </w:r>
            <w:r w:rsidR="00D104C1" w:rsidRPr="00715B93">
              <w:rPr>
                <w:rFonts w:ascii="Calibri" w:eastAsia="Calibri" w:hAnsi="Calibri" w:cs="Times New Roman"/>
                <w:b/>
                <w:color w:val="4F81BD" w:themeColor="accent1"/>
                <w:u w:val="single"/>
              </w:rPr>
              <w:t>@pickenscountyga.gov</w:t>
            </w:r>
          </w:p>
        </w:tc>
        <w:tc>
          <w:tcPr>
            <w:tcW w:w="2880" w:type="dxa"/>
            <w:vAlign w:val="center"/>
          </w:tcPr>
          <w:p w14:paraId="6B836884" w14:textId="77777777" w:rsidR="005221D0" w:rsidRPr="005221D0" w:rsidRDefault="005221D0" w:rsidP="005221D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Phone:</w:t>
            </w:r>
            <w:r w:rsidR="000764D8">
              <w:rPr>
                <w:rFonts w:ascii="Calibri" w:eastAsia="Calibri" w:hAnsi="Calibri" w:cs="Times New Roman"/>
              </w:rPr>
              <w:t xml:space="preserve"> </w:t>
            </w:r>
            <w:r w:rsidRPr="005221D0">
              <w:rPr>
                <w:rFonts w:ascii="Calibri" w:eastAsia="Calibri" w:hAnsi="Calibri" w:cs="Times New Roman"/>
              </w:rPr>
              <w:t>706</w:t>
            </w:r>
            <w:r w:rsidR="000764D8">
              <w:rPr>
                <w:rFonts w:ascii="Calibri" w:eastAsia="Calibri" w:hAnsi="Calibri" w:cs="Times New Roman"/>
              </w:rPr>
              <w:t>.</w:t>
            </w:r>
            <w:r w:rsidRPr="005221D0">
              <w:rPr>
                <w:rFonts w:ascii="Calibri" w:eastAsia="Calibri" w:hAnsi="Calibri" w:cs="Times New Roman"/>
              </w:rPr>
              <w:t>253</w:t>
            </w:r>
            <w:r w:rsidR="000764D8">
              <w:rPr>
                <w:rFonts w:ascii="Calibri" w:eastAsia="Calibri" w:hAnsi="Calibri" w:cs="Times New Roman"/>
              </w:rPr>
              <w:t>.</w:t>
            </w:r>
            <w:r w:rsidRPr="005221D0">
              <w:rPr>
                <w:rFonts w:ascii="Calibri" w:eastAsia="Calibri" w:hAnsi="Calibri" w:cs="Times New Roman"/>
              </w:rPr>
              <w:t>8809</w:t>
            </w:r>
          </w:p>
          <w:p w14:paraId="2B4D7A21" w14:textId="77777777" w:rsidR="005221D0" w:rsidRPr="005221D0" w:rsidRDefault="000764D8" w:rsidP="005221D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5221D0">
              <w:rPr>
                <w:rFonts w:ascii="Calibri" w:eastAsia="Calibri" w:hAnsi="Calibri" w:cs="Times New Roman"/>
              </w:rPr>
              <w:t>Fax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5221D0" w:rsidRPr="005221D0">
              <w:rPr>
                <w:rFonts w:ascii="Calibri" w:eastAsia="Calibri" w:hAnsi="Calibri" w:cs="Times New Roman"/>
              </w:rPr>
              <w:t>706</w:t>
            </w:r>
            <w:r>
              <w:rPr>
                <w:rFonts w:ascii="Calibri" w:eastAsia="Calibri" w:hAnsi="Calibri" w:cs="Times New Roman"/>
              </w:rPr>
              <w:t>.</w:t>
            </w:r>
            <w:r w:rsidR="005221D0" w:rsidRPr="005221D0">
              <w:rPr>
                <w:rFonts w:ascii="Calibri" w:eastAsia="Calibri" w:hAnsi="Calibri" w:cs="Times New Roman"/>
              </w:rPr>
              <w:t>253.8814</w:t>
            </w:r>
          </w:p>
          <w:p w14:paraId="5653064C" w14:textId="77777777" w:rsidR="00605493" w:rsidRDefault="005221D0" w:rsidP="005221D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770.893.7854</w:t>
            </w:r>
          </w:p>
        </w:tc>
      </w:tr>
      <w:tr w:rsidR="00605493" w14:paraId="17DA1F7D" w14:textId="77777777" w:rsidTr="00C56630">
        <w:tc>
          <w:tcPr>
            <w:tcW w:w="4074" w:type="dxa"/>
          </w:tcPr>
          <w:p w14:paraId="1CEA9AA9" w14:textId="77777777" w:rsidR="002C1A24" w:rsidRPr="00CB3BCB" w:rsidRDefault="002C1A24" w:rsidP="002C1A24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B3BCB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Jasper</w:t>
            </w:r>
          </w:p>
          <w:p w14:paraId="6594E83A" w14:textId="77777777" w:rsidR="00E977F7" w:rsidRDefault="00E977F7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6F3C1112" w14:textId="48E71EC9" w:rsidR="005221D0" w:rsidRPr="005221D0" w:rsidRDefault="00F94C39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Steve Lawrence</w:t>
            </w:r>
            <w:r w:rsidR="005221D0" w:rsidRPr="005221D0">
              <w:rPr>
                <w:rFonts w:ascii="Calibri" w:eastAsia="Calibri" w:hAnsi="Calibri" w:cs="Times New Roman"/>
              </w:rPr>
              <w:t xml:space="preserve">, </w:t>
            </w:r>
            <w:r w:rsidR="005221D0" w:rsidRPr="00715B93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6E67CAE9" w14:textId="77777777" w:rsidR="005221D0" w:rsidRPr="00715B93" w:rsidRDefault="005221D0" w:rsidP="005221D0">
            <w:pPr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5B93">
              <w:rPr>
                <w:rFonts w:ascii="Calibri" w:eastAsia="Calibri" w:hAnsi="Calibri" w:cs="Times New Roman"/>
                <w:sz w:val="20"/>
                <w:szCs w:val="20"/>
              </w:rPr>
              <w:t>200 Burnt Mountain Rd</w:t>
            </w:r>
          </w:p>
          <w:p w14:paraId="1EE031BA" w14:textId="77777777" w:rsidR="00605493" w:rsidRDefault="005221D0" w:rsidP="005221D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715B93">
              <w:rPr>
                <w:rFonts w:ascii="Calibri" w:eastAsia="Calibri" w:hAnsi="Calibri" w:cs="Times New Roman"/>
                <w:sz w:val="20"/>
                <w:szCs w:val="20"/>
              </w:rPr>
              <w:t>Jasper, GA 30143-2530</w:t>
            </w:r>
          </w:p>
        </w:tc>
        <w:tc>
          <w:tcPr>
            <w:tcW w:w="4476" w:type="dxa"/>
            <w:vAlign w:val="center"/>
          </w:tcPr>
          <w:p w14:paraId="27623107" w14:textId="4B4DAC01" w:rsidR="00605493" w:rsidRDefault="00522C52" w:rsidP="005221D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8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slawrence@jasper-ga.us</w:t>
              </w:r>
            </w:hyperlink>
          </w:p>
          <w:p w14:paraId="19E06166" w14:textId="408E1FAE" w:rsidR="00FB3336" w:rsidRDefault="00FB3336" w:rsidP="005221D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50053BB4" w14:textId="77777777" w:rsidR="005221D0" w:rsidRPr="005221D0" w:rsidRDefault="005221D0" w:rsidP="005221D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5221D0">
              <w:rPr>
                <w:rFonts w:ascii="Calibri" w:eastAsia="Calibri" w:hAnsi="Calibri" w:cs="Times New Roman"/>
              </w:rPr>
              <w:t>706.692.9100</w:t>
            </w:r>
          </w:p>
          <w:p w14:paraId="73D04453" w14:textId="77777777" w:rsidR="00605493" w:rsidRDefault="000764D8" w:rsidP="005221D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5221D0">
              <w:rPr>
                <w:rFonts w:ascii="Calibri" w:eastAsia="Calibri" w:hAnsi="Calibri" w:cs="Times New Roman"/>
              </w:rPr>
              <w:t>Fax: 706.692.9104</w:t>
            </w:r>
          </w:p>
        </w:tc>
      </w:tr>
      <w:tr w:rsidR="00605493" w14:paraId="21272313" w14:textId="77777777" w:rsidTr="00C56630">
        <w:tc>
          <w:tcPr>
            <w:tcW w:w="4074" w:type="dxa"/>
          </w:tcPr>
          <w:p w14:paraId="22107A77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25F6B14A" w14:textId="04393770" w:rsidR="005221D0" w:rsidRPr="00CB3BCB" w:rsidRDefault="00715B93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</w:pPr>
            <w:r w:rsidRPr="00CB3BCB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Polk</w:t>
            </w:r>
          </w:p>
          <w:p w14:paraId="03FC242D" w14:textId="119C03CD" w:rsidR="00605493" w:rsidRDefault="00605493" w:rsidP="005221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7B047FFA" w14:textId="2BB96880" w:rsidR="00605493" w:rsidRDefault="00605493" w:rsidP="005221D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6AE8B69" w14:textId="294A8ABE" w:rsidR="00BA154B" w:rsidRDefault="00BA154B" w:rsidP="000764D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15F54573" w14:textId="77777777" w:rsidTr="00C56630">
        <w:tc>
          <w:tcPr>
            <w:tcW w:w="4074" w:type="dxa"/>
          </w:tcPr>
          <w:p w14:paraId="579D2C0A" w14:textId="77777777" w:rsidR="002C1A24" w:rsidRPr="002C1A24" w:rsidRDefault="002C1A24" w:rsidP="002C1A24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C1A24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 xml:space="preserve">Polk </w:t>
            </w:r>
            <w:proofErr w:type="gramStart"/>
            <w:r w:rsidRPr="002C1A24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County  Commissioner</w:t>
            </w:r>
            <w:proofErr w:type="gramEnd"/>
          </w:p>
          <w:p w14:paraId="77A5711B" w14:textId="77777777" w:rsidR="00E977F7" w:rsidRDefault="00E977F7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43AF71F2" w14:textId="78BCA225" w:rsidR="002E7A88" w:rsidRPr="002E7A88" w:rsidRDefault="00CF52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Hal Floyd</w:t>
            </w:r>
            <w:r w:rsidR="002E7A88" w:rsidRPr="002E7A88">
              <w:rPr>
                <w:rFonts w:ascii="Calibri" w:eastAsia="Calibri" w:hAnsi="Calibri" w:cs="Times New Roman"/>
              </w:rPr>
              <w:t xml:space="preserve">, </w:t>
            </w:r>
            <w:r w:rsidR="002E7A88" w:rsidRPr="00715B93">
              <w:rPr>
                <w:rFonts w:ascii="Calibri" w:eastAsia="Calibri" w:hAnsi="Calibri" w:cs="Times New Roman"/>
                <w:u w:val="single"/>
              </w:rPr>
              <w:t>Chairman</w:t>
            </w:r>
          </w:p>
          <w:p w14:paraId="3CB33159" w14:textId="77777777" w:rsidR="002E7A88" w:rsidRPr="002E7A88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E7A88">
              <w:rPr>
                <w:rFonts w:ascii="Calibri" w:eastAsia="Calibri" w:hAnsi="Calibri" w:cs="Times New Roman"/>
              </w:rPr>
              <w:t>144 West Ave., Suite B</w:t>
            </w:r>
          </w:p>
          <w:p w14:paraId="4178F468" w14:textId="77777777" w:rsidR="00605493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Cedartown Ga. 30125</w:t>
            </w:r>
          </w:p>
        </w:tc>
        <w:tc>
          <w:tcPr>
            <w:tcW w:w="4476" w:type="dxa"/>
            <w:vAlign w:val="center"/>
          </w:tcPr>
          <w:p w14:paraId="59EC75C5" w14:textId="77777777" w:rsidR="00E977F7" w:rsidRDefault="00E977F7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B1ADD34" w14:textId="302F319D" w:rsidR="00605493" w:rsidRDefault="00522C52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29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hfloyd@polkga.</w:t>
              </w:r>
            </w:hyperlink>
            <w:r w:rsidR="00FB3336">
              <w:rPr>
                <w:rStyle w:val="Hyperlink"/>
                <w:rFonts w:ascii="Calibri" w:eastAsia="Calibri" w:hAnsi="Calibri" w:cs="Times New Roman"/>
              </w:rPr>
              <w:t>o</w:t>
            </w:r>
            <w:r w:rsidR="00FB3336">
              <w:rPr>
                <w:rStyle w:val="Hyperlink"/>
              </w:rPr>
              <w:t>rg</w:t>
            </w:r>
          </w:p>
          <w:p w14:paraId="584501C9" w14:textId="3D7D4DB5" w:rsidR="00CF5288" w:rsidRDefault="00CF5288" w:rsidP="00290DA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6A626B36" w14:textId="77777777" w:rsidR="002E7A88" w:rsidRPr="002E7A88" w:rsidRDefault="002E7A88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2E7A88">
              <w:rPr>
                <w:rFonts w:ascii="Calibri" w:eastAsia="Calibri" w:hAnsi="Calibri" w:cs="Times New Roman"/>
              </w:rPr>
              <w:t>770.749.2100</w:t>
            </w:r>
          </w:p>
          <w:p w14:paraId="5CB7E5BC" w14:textId="77777777" w:rsidR="00605493" w:rsidRDefault="002E7A88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Fax</w:t>
            </w:r>
            <w:r w:rsidRPr="002E7A88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770.748.5520</w:t>
            </w:r>
          </w:p>
        </w:tc>
      </w:tr>
      <w:tr w:rsidR="00605493" w14:paraId="39426CE6" w14:textId="77777777" w:rsidTr="00C56630">
        <w:tc>
          <w:tcPr>
            <w:tcW w:w="4074" w:type="dxa"/>
          </w:tcPr>
          <w:p w14:paraId="7D7612AF" w14:textId="19777768" w:rsidR="002C1A24" w:rsidRDefault="002E7A88" w:rsidP="002E7A88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C1A24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Cedartown</w:t>
            </w:r>
          </w:p>
          <w:p w14:paraId="1CE8C0AB" w14:textId="77777777" w:rsidR="00E977F7" w:rsidRDefault="00E977F7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62D37E03" w14:textId="0AAFFF7B" w:rsidR="002E7A88" w:rsidRPr="002E7A88" w:rsidRDefault="00F94C39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Andrew Carter, Mayor</w:t>
            </w:r>
          </w:p>
          <w:p w14:paraId="669616C0" w14:textId="77777777" w:rsidR="00605493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Cedartown, GA 30125-0065</w:t>
            </w:r>
          </w:p>
        </w:tc>
        <w:tc>
          <w:tcPr>
            <w:tcW w:w="4476" w:type="dxa"/>
          </w:tcPr>
          <w:p w14:paraId="4E619D58" w14:textId="77777777" w:rsidR="00E977F7" w:rsidRDefault="00E977F7" w:rsidP="00CF528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3EBDF302" w14:textId="77777777" w:rsidR="00FB3336" w:rsidRDefault="00FB3336" w:rsidP="00CF5288">
            <w:pPr>
              <w:spacing w:after="160" w:line="259" w:lineRule="auto"/>
              <w:jc w:val="center"/>
            </w:pPr>
          </w:p>
          <w:p w14:paraId="25677442" w14:textId="0BDB12DB" w:rsidR="00605493" w:rsidRDefault="00522C52" w:rsidP="00CF528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0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acarter@cedartowngeorgia.gov</w:t>
              </w:r>
            </w:hyperlink>
          </w:p>
          <w:p w14:paraId="26F39F8A" w14:textId="7CC4CFDE" w:rsidR="00CF5288" w:rsidRDefault="00CF5288" w:rsidP="0060549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DEFCF71" w14:textId="77777777" w:rsidR="00FB3336" w:rsidRDefault="00FB3336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455EBFD8" w14:textId="77777777" w:rsidR="00FB3336" w:rsidRDefault="00FB3336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1D176D8B" w14:textId="77777777" w:rsidR="00FB3336" w:rsidRDefault="00FB3336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6B3C382A" w14:textId="5EF2A100" w:rsidR="002E7A88" w:rsidRPr="002E7A88" w:rsidRDefault="002E7A88" w:rsidP="002E7A8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2E7A88">
              <w:rPr>
                <w:rFonts w:ascii="Calibri" w:eastAsia="Calibri" w:hAnsi="Calibri" w:cs="Times New Roman"/>
              </w:rPr>
              <w:t>770.748.3220</w:t>
            </w:r>
          </w:p>
          <w:p w14:paraId="00438498" w14:textId="77777777" w:rsidR="00605493" w:rsidRDefault="000764D8" w:rsidP="002E7A8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2E7A88">
              <w:rPr>
                <w:rFonts w:ascii="Calibri" w:eastAsia="Calibri" w:hAnsi="Calibri" w:cs="Times New Roman"/>
              </w:rPr>
              <w:t>Fax</w:t>
            </w:r>
            <w:r w:rsidR="002E7A88" w:rsidRPr="002E7A88">
              <w:rPr>
                <w:rFonts w:ascii="Calibri" w:eastAsia="Calibri" w:hAnsi="Calibri" w:cs="Times New Roman"/>
              </w:rPr>
              <w:t>: 770.748.8962</w:t>
            </w:r>
          </w:p>
        </w:tc>
      </w:tr>
      <w:tr w:rsidR="00605493" w14:paraId="47C908F8" w14:textId="77777777" w:rsidTr="00C56630">
        <w:tc>
          <w:tcPr>
            <w:tcW w:w="4074" w:type="dxa"/>
          </w:tcPr>
          <w:p w14:paraId="2B6D2709" w14:textId="77777777" w:rsidR="00B400F4" w:rsidRDefault="00B400F4" w:rsidP="00B400F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14:paraId="44587771" w14:textId="7E054676" w:rsidR="002E7A88" w:rsidRPr="00B918D1" w:rsidRDefault="00D104C1" w:rsidP="00B400F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</w:pPr>
            <w:r w:rsidRPr="00B918D1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Walker</w:t>
            </w:r>
          </w:p>
          <w:p w14:paraId="10EB01A5" w14:textId="7F5C5C59" w:rsidR="00605493" w:rsidRDefault="00605493" w:rsidP="00B400F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6" w:type="dxa"/>
            <w:vAlign w:val="center"/>
          </w:tcPr>
          <w:p w14:paraId="22AAD762" w14:textId="2D2C52DE" w:rsidR="00605493" w:rsidRDefault="00605493" w:rsidP="002E7A8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0F15862C" w14:textId="154FB054" w:rsidR="00BA154B" w:rsidRDefault="00BA154B" w:rsidP="000764D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3871EF65" w14:textId="77777777" w:rsidTr="00C56630">
        <w:tc>
          <w:tcPr>
            <w:tcW w:w="4074" w:type="dxa"/>
          </w:tcPr>
          <w:p w14:paraId="5973E733" w14:textId="77777777" w:rsidR="002C1A24" w:rsidRPr="004D3342" w:rsidRDefault="002C1A24" w:rsidP="002C1A24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D3342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Walker County C</w:t>
            </w:r>
            <w:r w:rsidR="004D3342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ommissioner</w:t>
            </w:r>
          </w:p>
          <w:p w14:paraId="3B50C27B" w14:textId="77777777" w:rsidR="00E977F7" w:rsidRDefault="00E977F7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4E7977C1" w14:textId="01372345" w:rsidR="002E7A88" w:rsidRPr="002E7A88" w:rsidRDefault="00D104C1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Shannon Whitfield</w:t>
            </w:r>
            <w:r w:rsidR="002E7A88" w:rsidRPr="002E7A88">
              <w:rPr>
                <w:rFonts w:ascii="Calibri" w:eastAsia="Calibri" w:hAnsi="Calibri" w:cs="Times New Roman"/>
              </w:rPr>
              <w:t xml:space="preserve">, </w:t>
            </w:r>
            <w:r w:rsidR="002E7A88" w:rsidRPr="00715B93">
              <w:rPr>
                <w:rFonts w:ascii="Calibri" w:eastAsia="Calibri" w:hAnsi="Calibri" w:cs="Times New Roman"/>
                <w:u w:val="single"/>
              </w:rPr>
              <w:t xml:space="preserve">Commissioner </w:t>
            </w:r>
            <w:r w:rsidR="002E7A88" w:rsidRPr="002E7A88">
              <w:rPr>
                <w:rFonts w:ascii="Calibri" w:eastAsia="Calibri" w:hAnsi="Calibri" w:cs="Times New Roman"/>
              </w:rPr>
              <w:t xml:space="preserve">               </w:t>
            </w:r>
          </w:p>
          <w:p w14:paraId="24F3F3FE" w14:textId="77777777" w:rsidR="002E7A88" w:rsidRPr="002E7A88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E7A88">
              <w:rPr>
                <w:rFonts w:ascii="Calibri" w:eastAsia="Calibri" w:hAnsi="Calibri" w:cs="Times New Roman"/>
              </w:rPr>
              <w:t>P. O. Box 445</w:t>
            </w:r>
          </w:p>
          <w:p w14:paraId="3DE418B0" w14:textId="77777777" w:rsidR="00605493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LaFayette</w:t>
            </w:r>
            <w:proofErr w:type="spellEnd"/>
            <w:r>
              <w:rPr>
                <w:rFonts w:ascii="Calibri" w:eastAsia="Calibri" w:hAnsi="Calibri" w:cs="Times New Roman"/>
              </w:rPr>
              <w:t>, GA 30728-0445</w:t>
            </w:r>
          </w:p>
        </w:tc>
        <w:tc>
          <w:tcPr>
            <w:tcW w:w="4476" w:type="dxa"/>
            <w:vAlign w:val="center"/>
          </w:tcPr>
          <w:p w14:paraId="7293E15D" w14:textId="77777777" w:rsidR="00605493" w:rsidRDefault="00522C52" w:rsidP="0057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1" w:history="1">
              <w:r w:rsidR="00573418" w:rsidRPr="00D909B6">
                <w:rPr>
                  <w:rStyle w:val="Hyperlink"/>
                  <w:rFonts w:ascii="Calibri" w:eastAsia="Calibri" w:hAnsi="Calibri" w:cs="Times New Roman"/>
                </w:rPr>
                <w:t>commissioner@walkerga.us</w:t>
              </w:r>
            </w:hyperlink>
          </w:p>
        </w:tc>
        <w:tc>
          <w:tcPr>
            <w:tcW w:w="2880" w:type="dxa"/>
            <w:vAlign w:val="center"/>
          </w:tcPr>
          <w:p w14:paraId="2E39AD4A" w14:textId="77777777" w:rsidR="002E7A88" w:rsidRPr="002E7A88" w:rsidRDefault="00A64E93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="002E7A88" w:rsidRPr="002E7A88">
              <w:rPr>
                <w:rFonts w:ascii="Calibri" w:eastAsia="Calibri" w:hAnsi="Calibri" w:cs="Times New Roman"/>
              </w:rPr>
              <w:t>706.638.1437</w:t>
            </w:r>
          </w:p>
          <w:p w14:paraId="75B9B723" w14:textId="77777777" w:rsidR="002E7A88" w:rsidRPr="002E7A88" w:rsidRDefault="004D3342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2E7A88" w:rsidRPr="002E7A88">
              <w:rPr>
                <w:rFonts w:ascii="Calibri" w:eastAsia="Calibri" w:hAnsi="Calibri" w:cs="Times New Roman"/>
              </w:rPr>
              <w:t>FAX: 706.638.1453</w:t>
            </w:r>
          </w:p>
          <w:p w14:paraId="70B3AFF3" w14:textId="77777777" w:rsidR="00605493" w:rsidRDefault="00573418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423.421.6309</w:t>
            </w:r>
          </w:p>
        </w:tc>
      </w:tr>
      <w:tr w:rsidR="00605493" w14:paraId="0734E1B7" w14:textId="77777777" w:rsidTr="00C56630">
        <w:trPr>
          <w:trHeight w:val="1070"/>
        </w:trPr>
        <w:tc>
          <w:tcPr>
            <w:tcW w:w="4074" w:type="dxa"/>
          </w:tcPr>
          <w:p w14:paraId="05F9C1BF" w14:textId="77777777" w:rsidR="002E7A88" w:rsidRPr="004D3342" w:rsidRDefault="002E7A88" w:rsidP="002E7A88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D3342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City of Rossville</w:t>
            </w:r>
          </w:p>
          <w:p w14:paraId="55F5F4FB" w14:textId="77777777" w:rsidR="00E977F7" w:rsidRDefault="00E977F7" w:rsidP="002C1A24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598A7DDF" w14:textId="2C1C5502" w:rsidR="002C1A24" w:rsidRPr="002E7A88" w:rsidRDefault="002C1A24" w:rsidP="002C1A2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E7A88">
              <w:rPr>
                <w:rFonts w:ascii="Calibri" w:eastAsia="Calibri" w:hAnsi="Calibri" w:cs="Times New Roman"/>
              </w:rPr>
              <w:t xml:space="preserve">Teddy Harris, </w:t>
            </w:r>
            <w:r w:rsidRPr="00715B93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310BCAC6" w14:textId="77777777" w:rsidR="002E7A88" w:rsidRPr="002E7A88" w:rsidRDefault="002E7A8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E7A88">
              <w:rPr>
                <w:rFonts w:ascii="Calibri" w:eastAsia="Calibri" w:hAnsi="Calibri" w:cs="Times New Roman"/>
              </w:rPr>
              <w:t>PO Box 159</w:t>
            </w:r>
          </w:p>
          <w:p w14:paraId="2C6EE3F3" w14:textId="77777777" w:rsidR="00605493" w:rsidRDefault="00573418" w:rsidP="002E7A8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Rossville, GA 30741-0159</w:t>
            </w:r>
          </w:p>
        </w:tc>
        <w:tc>
          <w:tcPr>
            <w:tcW w:w="4476" w:type="dxa"/>
            <w:vAlign w:val="center"/>
          </w:tcPr>
          <w:p w14:paraId="352BA8D6" w14:textId="77777777" w:rsidR="00605493" w:rsidRDefault="00522C52" w:rsidP="0057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2" w:history="1">
              <w:r w:rsidR="00573418" w:rsidRPr="00D909B6">
                <w:rPr>
                  <w:rStyle w:val="Hyperlink"/>
                  <w:rFonts w:ascii="Calibri" w:eastAsia="Calibri" w:hAnsi="Calibri" w:cs="Times New Roman"/>
                </w:rPr>
                <w:t>teddyharris@rossvillegagov.us</w:t>
              </w:r>
            </w:hyperlink>
          </w:p>
        </w:tc>
        <w:tc>
          <w:tcPr>
            <w:tcW w:w="2880" w:type="dxa"/>
            <w:vAlign w:val="center"/>
          </w:tcPr>
          <w:p w14:paraId="66F8DF20" w14:textId="77777777" w:rsidR="002E7A88" w:rsidRPr="002E7A88" w:rsidRDefault="00A64E93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="002E7A88" w:rsidRPr="002E7A88">
              <w:rPr>
                <w:rFonts w:ascii="Calibri" w:eastAsia="Calibri" w:hAnsi="Calibri" w:cs="Times New Roman"/>
              </w:rPr>
              <w:t>706.866.1325</w:t>
            </w:r>
          </w:p>
          <w:p w14:paraId="7494B01B" w14:textId="77777777" w:rsidR="00605493" w:rsidRDefault="004D3342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573418">
              <w:rPr>
                <w:rFonts w:ascii="Calibri" w:eastAsia="Calibri" w:hAnsi="Calibri" w:cs="Times New Roman"/>
              </w:rPr>
              <w:t>FAX: 706.861.0765</w:t>
            </w:r>
          </w:p>
        </w:tc>
      </w:tr>
      <w:tr w:rsidR="00605493" w14:paraId="3B529B7E" w14:textId="77777777" w:rsidTr="00C56630">
        <w:trPr>
          <w:trHeight w:val="1070"/>
        </w:trPr>
        <w:tc>
          <w:tcPr>
            <w:tcW w:w="4074" w:type="dxa"/>
          </w:tcPr>
          <w:p w14:paraId="79E4328B" w14:textId="77777777" w:rsidR="00FB3336" w:rsidRDefault="00FB3336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</w:rPr>
            </w:pPr>
          </w:p>
          <w:p w14:paraId="7F2E729A" w14:textId="66B99DB6" w:rsidR="00605493" w:rsidRPr="00B400F4" w:rsidRDefault="00D104C1" w:rsidP="00FB333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400F4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Whitfield</w:t>
            </w:r>
          </w:p>
        </w:tc>
        <w:tc>
          <w:tcPr>
            <w:tcW w:w="4476" w:type="dxa"/>
            <w:vAlign w:val="center"/>
          </w:tcPr>
          <w:p w14:paraId="33EF887D" w14:textId="72062075" w:rsidR="00605493" w:rsidRDefault="00605493" w:rsidP="0057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0753F7B5" w14:textId="1042E98B" w:rsidR="00BA154B" w:rsidRDefault="00BA154B" w:rsidP="004D334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5493" w14:paraId="00186DBE" w14:textId="77777777" w:rsidTr="00C56630">
        <w:tc>
          <w:tcPr>
            <w:tcW w:w="4074" w:type="dxa"/>
          </w:tcPr>
          <w:p w14:paraId="570557A1" w14:textId="77777777" w:rsidR="007F729B" w:rsidRPr="004D3342" w:rsidRDefault="007F729B" w:rsidP="007F729B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D3342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Whitfield County Commissioner</w:t>
            </w:r>
          </w:p>
          <w:p w14:paraId="57EF3939" w14:textId="77777777" w:rsidR="00E977F7" w:rsidRDefault="00E977F7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02FFA1D8" w14:textId="6D903616" w:rsidR="00573418" w:rsidRPr="00573418" w:rsidRDefault="00FB3336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Jevin Jenson</w:t>
            </w:r>
            <w:r w:rsidR="00573418" w:rsidRPr="00573418">
              <w:rPr>
                <w:rFonts w:ascii="Calibri" w:eastAsia="Calibri" w:hAnsi="Calibri" w:cs="Times New Roman"/>
              </w:rPr>
              <w:t xml:space="preserve">, </w:t>
            </w:r>
            <w:r w:rsidR="00573418" w:rsidRPr="00715B93">
              <w:rPr>
                <w:rFonts w:ascii="Calibri" w:eastAsia="Calibri" w:hAnsi="Calibri" w:cs="Times New Roman"/>
                <w:u w:val="single"/>
              </w:rPr>
              <w:t xml:space="preserve">Chairman </w:t>
            </w:r>
            <w:r w:rsidR="00573418" w:rsidRPr="00573418">
              <w:rPr>
                <w:rFonts w:ascii="Calibri" w:eastAsia="Calibri" w:hAnsi="Calibri" w:cs="Times New Roman"/>
              </w:rPr>
              <w:t xml:space="preserve">            </w:t>
            </w:r>
          </w:p>
          <w:p w14:paraId="23F09398" w14:textId="77777777" w:rsidR="00573418" w:rsidRPr="00573418" w:rsidRDefault="00573418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73418">
              <w:rPr>
                <w:rFonts w:ascii="Calibri" w:eastAsia="Calibri" w:hAnsi="Calibri" w:cs="Times New Roman"/>
              </w:rPr>
              <w:t>P.O. Box 248</w:t>
            </w:r>
          </w:p>
          <w:p w14:paraId="5F5AE392" w14:textId="77777777" w:rsidR="00605493" w:rsidRDefault="00573418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Dalton, GA 30722-0248</w:t>
            </w:r>
          </w:p>
        </w:tc>
        <w:tc>
          <w:tcPr>
            <w:tcW w:w="4476" w:type="dxa"/>
            <w:vAlign w:val="center"/>
          </w:tcPr>
          <w:p w14:paraId="50E162A5" w14:textId="1B398257" w:rsidR="00605493" w:rsidRDefault="00522C52" w:rsidP="00D104C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3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jjensen@whitfieldcountyga.com</w:t>
              </w:r>
            </w:hyperlink>
          </w:p>
          <w:p w14:paraId="3CD92F1B" w14:textId="78723829" w:rsidR="00FB3336" w:rsidRDefault="00FB3336" w:rsidP="00D104C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center"/>
          </w:tcPr>
          <w:p w14:paraId="72F0FB31" w14:textId="77777777" w:rsidR="00573418" w:rsidRPr="00573418" w:rsidRDefault="00573418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573418">
              <w:rPr>
                <w:rFonts w:ascii="Calibri" w:eastAsia="Calibri" w:hAnsi="Calibri" w:cs="Times New Roman"/>
              </w:rPr>
              <w:t>706.275.7500</w:t>
            </w:r>
          </w:p>
          <w:p w14:paraId="21E18595" w14:textId="77777777" w:rsidR="00605493" w:rsidRDefault="004D3342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573418">
              <w:rPr>
                <w:rFonts w:ascii="Calibri" w:eastAsia="Calibri" w:hAnsi="Calibri" w:cs="Times New Roman"/>
              </w:rPr>
              <w:t>Fax: 706.275.7501</w:t>
            </w:r>
          </w:p>
          <w:p w14:paraId="63CE657E" w14:textId="77777777" w:rsidR="00796191" w:rsidRDefault="00796191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Cell: 706.459.4247</w:t>
            </w:r>
          </w:p>
        </w:tc>
      </w:tr>
      <w:tr w:rsidR="00605493" w14:paraId="40ADD254" w14:textId="77777777" w:rsidTr="00C56630">
        <w:tc>
          <w:tcPr>
            <w:tcW w:w="4074" w:type="dxa"/>
          </w:tcPr>
          <w:p w14:paraId="4436B2C4" w14:textId="77777777" w:rsidR="007F729B" w:rsidRPr="004D3342" w:rsidRDefault="007F729B" w:rsidP="007F729B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D3342">
              <w:rPr>
                <w:rFonts w:ascii="Calibri" w:eastAsia="Calibri" w:hAnsi="Calibri" w:cs="Times New Roman"/>
                <w:b/>
                <w:color w:val="365F91" w:themeColor="accent1" w:themeShade="BF"/>
                <w:sz w:val="24"/>
                <w:szCs w:val="24"/>
              </w:rPr>
              <w:t>City of Tunnel Hill</w:t>
            </w:r>
          </w:p>
          <w:p w14:paraId="4EC474BA" w14:textId="77777777" w:rsidR="00E977F7" w:rsidRDefault="00E977F7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14:paraId="0174F182" w14:textId="0F7320F8" w:rsidR="00573418" w:rsidRPr="00715B93" w:rsidRDefault="00573418" w:rsidP="00573418">
            <w:pPr>
              <w:spacing w:line="259" w:lineRule="auto"/>
              <w:rPr>
                <w:rFonts w:ascii="Calibri" w:eastAsia="Calibri" w:hAnsi="Calibri" w:cs="Times New Roman"/>
                <w:u w:val="single"/>
              </w:rPr>
            </w:pPr>
            <w:r w:rsidRPr="00573418">
              <w:rPr>
                <w:rFonts w:ascii="Calibri" w:eastAsia="Calibri" w:hAnsi="Calibri" w:cs="Times New Roman"/>
              </w:rPr>
              <w:t xml:space="preserve">Kenny Gowin, </w:t>
            </w:r>
            <w:r w:rsidRPr="00715B93">
              <w:rPr>
                <w:rFonts w:ascii="Calibri" w:eastAsia="Calibri" w:hAnsi="Calibri" w:cs="Times New Roman"/>
                <w:u w:val="single"/>
              </w:rPr>
              <w:t>Mayor</w:t>
            </w:r>
          </w:p>
          <w:p w14:paraId="7E61C357" w14:textId="77777777" w:rsidR="00573418" w:rsidRPr="00573418" w:rsidRDefault="00573418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573418">
              <w:rPr>
                <w:rFonts w:ascii="Calibri" w:eastAsia="Calibri" w:hAnsi="Calibri" w:cs="Times New Roman"/>
              </w:rPr>
              <w:t>PO Box 159</w:t>
            </w:r>
          </w:p>
          <w:p w14:paraId="078FECE0" w14:textId="77777777" w:rsidR="00605493" w:rsidRDefault="00573418" w:rsidP="00573418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Tunnel Hill, GA 30755-0159</w:t>
            </w:r>
          </w:p>
        </w:tc>
        <w:tc>
          <w:tcPr>
            <w:tcW w:w="4476" w:type="dxa"/>
            <w:vAlign w:val="center"/>
          </w:tcPr>
          <w:p w14:paraId="377F0D97" w14:textId="33617485" w:rsidR="00605493" w:rsidRDefault="00522C52" w:rsidP="0057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34" w:history="1">
              <w:r w:rsidR="00FB3336" w:rsidRPr="00B32F90">
                <w:rPr>
                  <w:rStyle w:val="Hyperlink"/>
                  <w:rFonts w:ascii="Calibri" w:eastAsia="Calibri" w:hAnsi="Calibri" w:cs="Times New Roman"/>
                </w:rPr>
                <w:t>mayorgowin@cityoftunnelhill.com</w:t>
              </w:r>
            </w:hyperlink>
          </w:p>
        </w:tc>
        <w:tc>
          <w:tcPr>
            <w:tcW w:w="2880" w:type="dxa"/>
            <w:vAlign w:val="center"/>
          </w:tcPr>
          <w:p w14:paraId="203926E2" w14:textId="77777777" w:rsidR="00573418" w:rsidRPr="00573418" w:rsidRDefault="00573418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Phone: </w:t>
            </w:r>
            <w:r w:rsidRPr="00573418">
              <w:rPr>
                <w:rFonts w:ascii="Calibri" w:eastAsia="Calibri" w:hAnsi="Calibri" w:cs="Times New Roman"/>
              </w:rPr>
              <w:t>706.673.2355</w:t>
            </w:r>
          </w:p>
          <w:p w14:paraId="4B957B73" w14:textId="77777777" w:rsidR="00605493" w:rsidRDefault="004D3342" w:rsidP="00573418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573418">
              <w:rPr>
                <w:rFonts w:ascii="Calibri" w:eastAsia="Calibri" w:hAnsi="Calibri" w:cs="Times New Roman"/>
              </w:rPr>
              <w:t>Fax: 706.673.6434</w:t>
            </w:r>
          </w:p>
        </w:tc>
      </w:tr>
    </w:tbl>
    <w:p w14:paraId="676ABB67" w14:textId="77777777" w:rsidR="00573418" w:rsidRDefault="00573418" w:rsidP="00605493">
      <w:pPr>
        <w:spacing w:after="160" w:line="259" w:lineRule="auto"/>
        <w:rPr>
          <w:rFonts w:ascii="Calibri" w:eastAsia="Calibri" w:hAnsi="Calibri" w:cs="Times New Roman"/>
        </w:rPr>
      </w:pPr>
    </w:p>
    <w:p w14:paraId="04A444EC" w14:textId="77777777" w:rsidR="00C56630" w:rsidRPr="00C56630" w:rsidRDefault="00C56630" w:rsidP="00C56630">
      <w:pPr>
        <w:spacing w:after="160" w:line="259" w:lineRule="auto"/>
        <w:rPr>
          <w:rFonts w:ascii="Calibri" w:eastAsia="Calibri" w:hAnsi="Calibri" w:cs="Times New Roman"/>
        </w:rPr>
      </w:pPr>
    </w:p>
    <w:p w14:paraId="2CF4D7CB" w14:textId="77777777" w:rsidR="00C56630" w:rsidRPr="00605493" w:rsidRDefault="00C56630" w:rsidP="00605493">
      <w:pPr>
        <w:spacing w:after="160" w:line="259" w:lineRule="auto"/>
        <w:rPr>
          <w:rFonts w:ascii="Calibri" w:eastAsia="Calibri" w:hAnsi="Calibri" w:cs="Times New Roman"/>
        </w:rPr>
      </w:pPr>
    </w:p>
    <w:sectPr w:rsidR="00C56630" w:rsidRPr="00605493" w:rsidSect="00CB3BCB">
      <w:headerReference w:type="default" r:id="rId35"/>
      <w:footerReference w:type="default" r:id="rId36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0CC" w14:textId="77777777" w:rsidR="006601E3" w:rsidRDefault="006601E3" w:rsidP="00487689">
      <w:pPr>
        <w:spacing w:after="0" w:line="240" w:lineRule="auto"/>
      </w:pPr>
      <w:r>
        <w:separator/>
      </w:r>
    </w:p>
  </w:endnote>
  <w:endnote w:type="continuationSeparator" w:id="0">
    <w:p w14:paraId="0B0F89C5" w14:textId="77777777" w:rsidR="006601E3" w:rsidRDefault="006601E3" w:rsidP="004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1ED7" w14:textId="77777777" w:rsidR="00D82806" w:rsidRDefault="00D82806">
    <w:pPr>
      <w:pStyle w:val="Footer"/>
    </w:pPr>
    <w:r>
      <w:tab/>
      <w:t>NWGRC</w:t>
    </w:r>
  </w:p>
  <w:p w14:paraId="63AD1FA8" w14:textId="42C4C1BE" w:rsidR="006601E3" w:rsidRDefault="00D82806">
    <w:pPr>
      <w:pStyle w:val="Footer"/>
    </w:pPr>
    <w:r>
      <w:t>WIOA</w:t>
    </w:r>
    <w:r>
      <w:tab/>
      <w:t>TEGL 5-16</w:t>
    </w:r>
    <w:r>
      <w:ptab w:relativeTo="margin" w:alignment="right" w:leader="none"/>
    </w:r>
    <w:r>
      <w:t>1.</w:t>
    </w:r>
    <w:r w:rsidR="002C5550">
      <w:t>2</w:t>
    </w:r>
    <w:r w:rsidR="00F96B83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5A37" w14:textId="77777777" w:rsidR="006601E3" w:rsidRDefault="006601E3" w:rsidP="00487689">
      <w:pPr>
        <w:spacing w:after="0" w:line="240" w:lineRule="auto"/>
      </w:pPr>
      <w:r>
        <w:separator/>
      </w:r>
    </w:p>
  </w:footnote>
  <w:footnote w:type="continuationSeparator" w:id="0">
    <w:p w14:paraId="3676F7F1" w14:textId="77777777" w:rsidR="006601E3" w:rsidRDefault="006601E3" w:rsidP="004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973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7AC5F3" w14:textId="77777777" w:rsidR="006601E3" w:rsidRDefault="006601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8A9A8" w14:textId="77777777" w:rsidR="006601E3" w:rsidRDefault="00660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93"/>
    <w:rsid w:val="00056206"/>
    <w:rsid w:val="00061A9F"/>
    <w:rsid w:val="000764D8"/>
    <w:rsid w:val="000B3C5F"/>
    <w:rsid w:val="000C5642"/>
    <w:rsid w:val="000C7199"/>
    <w:rsid w:val="001508FB"/>
    <w:rsid w:val="00155FCA"/>
    <w:rsid w:val="001D5822"/>
    <w:rsid w:val="002116CE"/>
    <w:rsid w:val="00231D29"/>
    <w:rsid w:val="0026248F"/>
    <w:rsid w:val="00290DAF"/>
    <w:rsid w:val="0029118C"/>
    <w:rsid w:val="002C1A24"/>
    <w:rsid w:val="002C5550"/>
    <w:rsid w:val="002E7A88"/>
    <w:rsid w:val="002F39D2"/>
    <w:rsid w:val="002F7537"/>
    <w:rsid w:val="003067F3"/>
    <w:rsid w:val="00330E82"/>
    <w:rsid w:val="00347A3D"/>
    <w:rsid w:val="003B0C8B"/>
    <w:rsid w:val="003E4481"/>
    <w:rsid w:val="00450C00"/>
    <w:rsid w:val="00483806"/>
    <w:rsid w:val="00487689"/>
    <w:rsid w:val="004D3342"/>
    <w:rsid w:val="004E4C70"/>
    <w:rsid w:val="005126EE"/>
    <w:rsid w:val="00514D05"/>
    <w:rsid w:val="005221D0"/>
    <w:rsid w:val="00522C52"/>
    <w:rsid w:val="0054354E"/>
    <w:rsid w:val="00565D11"/>
    <w:rsid w:val="00573418"/>
    <w:rsid w:val="00605493"/>
    <w:rsid w:val="006132EA"/>
    <w:rsid w:val="00625D1E"/>
    <w:rsid w:val="00632417"/>
    <w:rsid w:val="006601E3"/>
    <w:rsid w:val="0066131C"/>
    <w:rsid w:val="006922A5"/>
    <w:rsid w:val="006B0BF2"/>
    <w:rsid w:val="006C0128"/>
    <w:rsid w:val="006D5E84"/>
    <w:rsid w:val="00707F77"/>
    <w:rsid w:val="00715B93"/>
    <w:rsid w:val="007210AA"/>
    <w:rsid w:val="0073110C"/>
    <w:rsid w:val="00796191"/>
    <w:rsid w:val="007B54E6"/>
    <w:rsid w:val="007E031C"/>
    <w:rsid w:val="007E1345"/>
    <w:rsid w:val="007E14C2"/>
    <w:rsid w:val="007F729B"/>
    <w:rsid w:val="00815E41"/>
    <w:rsid w:val="00870026"/>
    <w:rsid w:val="008835B2"/>
    <w:rsid w:val="008E4173"/>
    <w:rsid w:val="008F2A59"/>
    <w:rsid w:val="00901F5C"/>
    <w:rsid w:val="00901F98"/>
    <w:rsid w:val="009260AB"/>
    <w:rsid w:val="009D0511"/>
    <w:rsid w:val="009D70EC"/>
    <w:rsid w:val="00A57327"/>
    <w:rsid w:val="00A64E93"/>
    <w:rsid w:val="00A7442B"/>
    <w:rsid w:val="00A83082"/>
    <w:rsid w:val="00AB60CE"/>
    <w:rsid w:val="00AB6DC4"/>
    <w:rsid w:val="00AC5659"/>
    <w:rsid w:val="00AC5FA1"/>
    <w:rsid w:val="00AD4EDB"/>
    <w:rsid w:val="00B20387"/>
    <w:rsid w:val="00B25DEC"/>
    <w:rsid w:val="00B26060"/>
    <w:rsid w:val="00B400F4"/>
    <w:rsid w:val="00B918D1"/>
    <w:rsid w:val="00BA154B"/>
    <w:rsid w:val="00C109D9"/>
    <w:rsid w:val="00C23468"/>
    <w:rsid w:val="00C363E6"/>
    <w:rsid w:val="00C56630"/>
    <w:rsid w:val="00C71F51"/>
    <w:rsid w:val="00C73A7D"/>
    <w:rsid w:val="00CA0433"/>
    <w:rsid w:val="00CB3BCB"/>
    <w:rsid w:val="00CF5288"/>
    <w:rsid w:val="00D104C1"/>
    <w:rsid w:val="00D260A1"/>
    <w:rsid w:val="00D82806"/>
    <w:rsid w:val="00D87E08"/>
    <w:rsid w:val="00DA5D47"/>
    <w:rsid w:val="00DB3BEB"/>
    <w:rsid w:val="00DC3219"/>
    <w:rsid w:val="00DC3A9B"/>
    <w:rsid w:val="00E63A81"/>
    <w:rsid w:val="00E977F7"/>
    <w:rsid w:val="00EE15E4"/>
    <w:rsid w:val="00EE7772"/>
    <w:rsid w:val="00F01181"/>
    <w:rsid w:val="00F0405D"/>
    <w:rsid w:val="00F44A7A"/>
    <w:rsid w:val="00F94C39"/>
    <w:rsid w:val="00F96B83"/>
    <w:rsid w:val="00FA4ADE"/>
    <w:rsid w:val="00FB3336"/>
    <w:rsid w:val="00FD22E6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B09"/>
  <w15:docId w15:val="{B4FA8A32-78B9-4146-9BB3-49094AB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89"/>
  </w:style>
  <w:style w:type="paragraph" w:styleId="Footer">
    <w:name w:val="footer"/>
    <w:basedOn w:val="Normal"/>
    <w:link w:val="FooterChar"/>
    <w:uiPriority w:val="99"/>
    <w:unhideWhenUsed/>
    <w:rsid w:val="0048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89"/>
  </w:style>
  <w:style w:type="paragraph" w:styleId="BalloonText">
    <w:name w:val="Balloon Text"/>
    <w:basedOn w:val="Normal"/>
    <w:link w:val="BalloonTextChar"/>
    <w:uiPriority w:val="99"/>
    <w:semiHidden/>
    <w:unhideWhenUsed/>
    <w:rsid w:val="0048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harvey@summervillega.org" TargetMode="External"/><Relationship Id="rId18" Type="http://schemas.openxmlformats.org/officeDocument/2006/relationships/hyperlink" Target="mailto:cparis@gilmercounty-ga.gov" TargetMode="External"/><Relationship Id="rId26" Type="http://schemas.openxmlformats.org/officeDocument/2006/relationships/hyperlink" Target="mailto:commissioners@paulding.gov" TargetMode="External"/><Relationship Id="rId21" Type="http://schemas.openxmlformats.org/officeDocument/2006/relationships/hyperlink" Target="mailto:jpalmer@calnet-ga.net" TargetMode="External"/><Relationship Id="rId34" Type="http://schemas.openxmlformats.org/officeDocument/2006/relationships/hyperlink" Target="mailto:mayorgowin@cityoftunnelhill.com" TargetMode="External"/><Relationship Id="rId7" Type="http://schemas.openxmlformats.org/officeDocument/2006/relationships/hyperlink" Target="mailto:taylors@bartowga.org" TargetMode="External"/><Relationship Id="rId12" Type="http://schemas.openxmlformats.org/officeDocument/2006/relationships/hyperlink" Target="mailto:jwinters3@aol.com" TargetMode="External"/><Relationship Id="rId17" Type="http://schemas.openxmlformats.org/officeDocument/2006/relationships/hyperlink" Target="mailto:haight@cityofblueridgega.gov" TargetMode="External"/><Relationship Id="rId25" Type="http://schemas.openxmlformats.org/officeDocument/2006/relationships/hyperlink" Target="mailto:Kwgong65@gmail.com" TargetMode="External"/><Relationship Id="rId33" Type="http://schemas.openxmlformats.org/officeDocument/2006/relationships/hyperlink" Target="mailto:jjensen@whitfieldcountyga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hensley@fannincountyga.org" TargetMode="External"/><Relationship Id="rId20" Type="http://schemas.openxmlformats.org/officeDocument/2006/relationships/hyperlink" Target="mailto:bowens@gordoncounty.org" TargetMode="External"/><Relationship Id="rId29" Type="http://schemas.openxmlformats.org/officeDocument/2006/relationships/hyperlink" Target="mailto:hfloyd@polkga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fcs.dhs.georgia.gov" TargetMode="External"/><Relationship Id="rId11" Type="http://schemas.openxmlformats.org/officeDocument/2006/relationships/hyperlink" Target="mailto:Elsberryblake80@yahoo.com" TargetMode="External"/><Relationship Id="rId24" Type="http://schemas.openxmlformats.org/officeDocument/2006/relationships/hyperlink" Target="mailto:ghogan@murraycountyga.gov" TargetMode="External"/><Relationship Id="rId32" Type="http://schemas.openxmlformats.org/officeDocument/2006/relationships/hyperlink" Target="mailto:teddyharris@rossvillegagov.us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case@" TargetMode="External"/><Relationship Id="rId23" Type="http://schemas.openxmlformats.org/officeDocument/2006/relationships/hyperlink" Target="mailto:mayorascott@buchananga.gov" TargetMode="External"/><Relationship Id="rId28" Type="http://schemas.openxmlformats.org/officeDocument/2006/relationships/hyperlink" Target="mailto:slawrence@jasper-ga.us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yormillwood@cityofringgoldga.gov" TargetMode="External"/><Relationship Id="rId19" Type="http://schemas.openxmlformats.org/officeDocument/2006/relationships/hyperlink" Target="mailto:mayor@ellijay.com" TargetMode="External"/><Relationship Id="rId31" Type="http://schemas.openxmlformats.org/officeDocument/2006/relationships/hyperlink" Target="mailto:commissioner@walkerga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rry.black@catoosa.com" TargetMode="External"/><Relationship Id="rId14" Type="http://schemas.openxmlformats.org/officeDocument/2006/relationships/hyperlink" Target="mailto:trumley@dadecounty-ga.gov" TargetMode="External"/><Relationship Id="rId22" Type="http://schemas.openxmlformats.org/officeDocument/2006/relationships/hyperlink" Target="mailto:ronnieridley@haralsoncountyga.gov" TargetMode="External"/><Relationship Id="rId27" Type="http://schemas.openxmlformats.org/officeDocument/2006/relationships/hyperlink" Target="mailto:jkelly@dallas-ga.gov" TargetMode="External"/><Relationship Id="rId30" Type="http://schemas.openxmlformats.org/officeDocument/2006/relationships/hyperlink" Target="mailto:acarter@cedartowngeorgia.gov" TargetMode="External"/><Relationship Id="rId35" Type="http://schemas.openxmlformats.org/officeDocument/2006/relationships/header" Target="header1.xml"/><Relationship Id="rId8" Type="http://schemas.openxmlformats.org/officeDocument/2006/relationships/hyperlink" Target="mailto:apallone@cityofemerson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Mallary Hawkins</dc:creator>
  <cp:lastModifiedBy>Jamye McDonald</cp:lastModifiedBy>
  <cp:revision>6</cp:revision>
  <cp:lastPrinted>2023-01-09T16:11:00Z</cp:lastPrinted>
  <dcterms:created xsi:type="dcterms:W3CDTF">2023-01-09T15:38:00Z</dcterms:created>
  <dcterms:modified xsi:type="dcterms:W3CDTF">2023-01-10T14:38:00Z</dcterms:modified>
</cp:coreProperties>
</file>